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2F" w:rsidRDefault="00B63A64" w:rsidP="00A92B22">
      <w:pPr>
        <w:spacing w:line="360" w:lineRule="auto"/>
        <w:ind w:hanging="13"/>
        <w:jc w:val="center"/>
        <w:rPr>
          <w:b/>
          <w:szCs w:val="28"/>
        </w:rPr>
      </w:pPr>
      <w:r w:rsidRPr="00B63A6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pt;margin-top:0;width:41.25pt;height:52.5pt;z-index:1" filled="t">
            <v:fill color2="black"/>
            <v:imagedata r:id="rId7" o:title=""/>
            <w10:wrap type="square" side="left"/>
          </v:shape>
          <o:OLEObject Type="Embed" ProgID="Word.Picture.8" ShapeID="_x0000_s1027" DrawAspect="Content" ObjectID="_1682258482" r:id="rId8"/>
        </w:pict>
      </w:r>
      <w:r w:rsidR="007E02C5">
        <w:rPr>
          <w:szCs w:val="28"/>
        </w:rPr>
        <w:br w:type="textWrapping" w:clear="all"/>
      </w:r>
      <w:r w:rsidR="00C52F2F">
        <w:rPr>
          <w:b/>
          <w:szCs w:val="28"/>
        </w:rPr>
        <w:t>УКРАЇНА</w:t>
      </w:r>
    </w:p>
    <w:p w:rsidR="00C52F2F" w:rsidRDefault="00C52F2F" w:rsidP="00C52F2F">
      <w:pPr>
        <w:jc w:val="center"/>
        <w:rPr>
          <w:b/>
          <w:szCs w:val="28"/>
        </w:rPr>
      </w:pPr>
      <w:r>
        <w:rPr>
          <w:b/>
          <w:szCs w:val="28"/>
        </w:rPr>
        <w:t xml:space="preserve">НОВОСЕЛИЦЬКА МІСЬКА  РАДА </w:t>
      </w:r>
    </w:p>
    <w:p w:rsidR="00FC393B" w:rsidRDefault="004E69ED" w:rsidP="00C52F2F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</w:p>
    <w:p w:rsidR="00C52F2F" w:rsidRDefault="00C52F2F" w:rsidP="00C52F2F">
      <w:pPr>
        <w:jc w:val="center"/>
        <w:rPr>
          <w:b/>
          <w:szCs w:val="28"/>
        </w:rPr>
      </w:pPr>
      <w:r>
        <w:rPr>
          <w:b/>
          <w:szCs w:val="28"/>
        </w:rPr>
        <w:t>ЧЕРНІВЕЦЬКОЇ ОБЛАСТІ</w:t>
      </w:r>
    </w:p>
    <w:p w:rsidR="00C52F2F" w:rsidRDefault="00A92B22" w:rsidP="00A92B22">
      <w:pPr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ВИКОНАВЧИЙ КОМІТЕТ</w:t>
      </w:r>
    </w:p>
    <w:p w:rsidR="00A92B22" w:rsidRDefault="00C52F2F" w:rsidP="00C52F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52F2F" w:rsidRDefault="009B36C1" w:rsidP="00C52F2F">
      <w:pPr>
        <w:spacing w:line="360" w:lineRule="auto"/>
        <w:jc w:val="center"/>
        <w:rPr>
          <w:b/>
          <w:i/>
          <w:sz w:val="32"/>
          <w:szCs w:val="32"/>
          <w:lang w:eastAsia="ru-RU"/>
        </w:rPr>
      </w:pPr>
      <w:r>
        <w:rPr>
          <w:b/>
          <w:sz w:val="32"/>
          <w:szCs w:val="32"/>
        </w:rPr>
        <w:t>РІШЕННЯ</w:t>
      </w:r>
    </w:p>
    <w:p w:rsidR="007A02FC" w:rsidRPr="00754AB5" w:rsidRDefault="00FC393B" w:rsidP="003E56E2">
      <w:pPr>
        <w:jc w:val="both"/>
        <w:rPr>
          <w:szCs w:val="28"/>
        </w:rPr>
      </w:pPr>
      <w:r w:rsidRPr="00754AB5">
        <w:rPr>
          <w:szCs w:val="28"/>
        </w:rPr>
        <w:t xml:space="preserve"> </w:t>
      </w:r>
      <w:r w:rsidR="00012004">
        <w:rPr>
          <w:szCs w:val="28"/>
        </w:rPr>
        <w:t>«1</w:t>
      </w:r>
      <w:r w:rsidR="00002AA0">
        <w:rPr>
          <w:szCs w:val="28"/>
        </w:rPr>
        <w:t>2</w:t>
      </w:r>
      <w:r w:rsidR="00012004">
        <w:rPr>
          <w:szCs w:val="28"/>
        </w:rPr>
        <w:t xml:space="preserve">» </w:t>
      </w:r>
      <w:r w:rsidR="001B3908">
        <w:rPr>
          <w:szCs w:val="28"/>
        </w:rPr>
        <w:t>травня</w:t>
      </w:r>
      <w:r w:rsidR="004E69ED">
        <w:rPr>
          <w:szCs w:val="28"/>
        </w:rPr>
        <w:t xml:space="preserve"> </w:t>
      </w:r>
      <w:r w:rsidR="00652DB1" w:rsidRPr="00754AB5">
        <w:rPr>
          <w:szCs w:val="28"/>
        </w:rPr>
        <w:t xml:space="preserve"> </w:t>
      </w:r>
      <w:r w:rsidR="006B6915" w:rsidRPr="00754AB5">
        <w:rPr>
          <w:szCs w:val="28"/>
        </w:rPr>
        <w:t>202</w:t>
      </w:r>
      <w:r w:rsidRPr="00754AB5">
        <w:rPr>
          <w:szCs w:val="28"/>
        </w:rPr>
        <w:t>1</w:t>
      </w:r>
      <w:r w:rsidR="00B71A61" w:rsidRPr="00754AB5">
        <w:rPr>
          <w:szCs w:val="28"/>
        </w:rPr>
        <w:t xml:space="preserve"> р.</w:t>
      </w:r>
      <w:r w:rsidR="00B71A61" w:rsidRPr="00754AB5">
        <w:rPr>
          <w:szCs w:val="28"/>
        </w:rPr>
        <w:tab/>
      </w:r>
      <w:r w:rsidR="00B71A61" w:rsidRPr="00754AB5">
        <w:rPr>
          <w:szCs w:val="28"/>
        </w:rPr>
        <w:tab/>
      </w:r>
      <w:r w:rsidR="00B71A61" w:rsidRPr="00754AB5">
        <w:rPr>
          <w:szCs w:val="28"/>
        </w:rPr>
        <w:tab/>
      </w:r>
      <w:r w:rsidR="00B71A61" w:rsidRPr="00754AB5">
        <w:rPr>
          <w:szCs w:val="28"/>
        </w:rPr>
        <w:tab/>
      </w:r>
      <w:r w:rsidR="00B71A61" w:rsidRPr="00754AB5">
        <w:rPr>
          <w:szCs w:val="28"/>
        </w:rPr>
        <w:tab/>
      </w:r>
      <w:r w:rsidR="00B71A61" w:rsidRPr="00754AB5">
        <w:rPr>
          <w:szCs w:val="28"/>
        </w:rPr>
        <w:tab/>
      </w:r>
      <w:r w:rsidR="005170DF">
        <w:rPr>
          <w:szCs w:val="28"/>
        </w:rPr>
        <w:t xml:space="preserve">               </w:t>
      </w:r>
      <w:r w:rsidR="00B71A61" w:rsidRPr="00754AB5">
        <w:rPr>
          <w:szCs w:val="28"/>
        </w:rPr>
        <w:t>№  _______</w:t>
      </w:r>
      <w:r w:rsidR="005170DF">
        <w:rPr>
          <w:szCs w:val="28"/>
        </w:rPr>
        <w:t xml:space="preserve"> </w:t>
      </w:r>
    </w:p>
    <w:p w:rsidR="007A02FC" w:rsidRPr="00754AB5" w:rsidRDefault="007A02FC" w:rsidP="005214EA">
      <w:pPr>
        <w:ind w:firstLine="540"/>
        <w:jc w:val="both"/>
        <w:rPr>
          <w:szCs w:val="28"/>
        </w:rPr>
      </w:pPr>
    </w:p>
    <w:p w:rsidR="00037FEB" w:rsidRDefault="007A02FC" w:rsidP="00037FEB">
      <w:pPr>
        <w:rPr>
          <w:b/>
          <w:szCs w:val="28"/>
        </w:rPr>
      </w:pPr>
      <w:r w:rsidRPr="00012004">
        <w:rPr>
          <w:b/>
          <w:szCs w:val="28"/>
        </w:rPr>
        <w:t xml:space="preserve">Про </w:t>
      </w:r>
      <w:r w:rsidR="00037FEB">
        <w:rPr>
          <w:b/>
          <w:szCs w:val="28"/>
        </w:rPr>
        <w:t xml:space="preserve">організацію оздоровлення </w:t>
      </w:r>
    </w:p>
    <w:p w:rsidR="00660365" w:rsidRDefault="00037FEB" w:rsidP="00037FEB">
      <w:pPr>
        <w:rPr>
          <w:b/>
          <w:szCs w:val="28"/>
        </w:rPr>
      </w:pPr>
      <w:r>
        <w:rPr>
          <w:b/>
          <w:szCs w:val="28"/>
        </w:rPr>
        <w:t>та відпочинку дітей влітку 2021 року</w:t>
      </w:r>
    </w:p>
    <w:p w:rsidR="007F2671" w:rsidRPr="00073037" w:rsidRDefault="007F2671" w:rsidP="009B36C1">
      <w:pPr>
        <w:rPr>
          <w:b/>
          <w:szCs w:val="28"/>
        </w:rPr>
      </w:pPr>
    </w:p>
    <w:p w:rsidR="007A02FC" w:rsidRPr="00754AB5" w:rsidRDefault="007A02FC" w:rsidP="005214EA">
      <w:pPr>
        <w:ind w:firstLine="540"/>
        <w:jc w:val="both"/>
        <w:rPr>
          <w:szCs w:val="28"/>
        </w:rPr>
      </w:pPr>
    </w:p>
    <w:p w:rsidR="007F2671" w:rsidRPr="007F2671" w:rsidRDefault="00373A8A" w:rsidP="00F10E96">
      <w:pPr>
        <w:spacing w:line="232" w:lineRule="auto"/>
        <w:jc w:val="both"/>
        <w:rPr>
          <w:szCs w:val="28"/>
        </w:rPr>
      </w:pPr>
      <w:r w:rsidRPr="007F2671">
        <w:rPr>
          <w:szCs w:val="28"/>
        </w:rPr>
        <w:t xml:space="preserve">      </w:t>
      </w:r>
      <w:r w:rsidR="009B36C1" w:rsidRPr="007F2671">
        <w:rPr>
          <w:szCs w:val="28"/>
        </w:rPr>
        <w:t>Відповідно до</w:t>
      </w:r>
      <w:r w:rsidR="00803786" w:rsidRPr="007F2671">
        <w:rPr>
          <w:szCs w:val="28"/>
        </w:rPr>
        <w:t xml:space="preserve"> </w:t>
      </w:r>
      <w:r w:rsidR="00012004" w:rsidRPr="007F2671">
        <w:rPr>
          <w:szCs w:val="28"/>
        </w:rPr>
        <w:t xml:space="preserve">статті 7 Закону України </w:t>
      </w:r>
      <w:r w:rsidR="00352B86">
        <w:rPr>
          <w:szCs w:val="28"/>
        </w:rPr>
        <w:t>«</w:t>
      </w:r>
      <w:r w:rsidR="00012004" w:rsidRPr="007F2671">
        <w:rPr>
          <w:szCs w:val="28"/>
        </w:rPr>
        <w:t>Про оздоровлення та відпочинок дітей»</w:t>
      </w:r>
      <w:r w:rsidR="00352B86">
        <w:rPr>
          <w:szCs w:val="28"/>
        </w:rPr>
        <w:t>,</w:t>
      </w:r>
      <w:r w:rsidR="00621ECD" w:rsidRPr="007F2671">
        <w:rPr>
          <w:szCs w:val="28"/>
        </w:rPr>
        <w:t xml:space="preserve"> міської Програми оздоровлення та відпочинку дітей на 2021 рік, затвердженої рішенням </w:t>
      </w:r>
      <w:r w:rsidR="007C64EE" w:rsidRPr="007F2671">
        <w:rPr>
          <w:szCs w:val="28"/>
          <w:lang w:val="en-US"/>
        </w:rPr>
        <w:t>VI</w:t>
      </w:r>
      <w:r w:rsidR="007C64EE" w:rsidRPr="007F2671">
        <w:rPr>
          <w:szCs w:val="28"/>
        </w:rPr>
        <w:t xml:space="preserve"> </w:t>
      </w:r>
      <w:r w:rsidR="00621ECD" w:rsidRPr="007F2671">
        <w:rPr>
          <w:szCs w:val="28"/>
        </w:rPr>
        <w:t xml:space="preserve">сесії </w:t>
      </w:r>
      <w:r w:rsidR="00352B86" w:rsidRPr="007F2671">
        <w:rPr>
          <w:szCs w:val="28"/>
        </w:rPr>
        <w:t xml:space="preserve">Новоселицької міської ради </w:t>
      </w:r>
      <w:r w:rsidR="007C64EE" w:rsidRPr="007F2671">
        <w:rPr>
          <w:szCs w:val="28"/>
          <w:lang w:val="en-US"/>
        </w:rPr>
        <w:t>VIII</w:t>
      </w:r>
      <w:r w:rsidR="007C64EE" w:rsidRPr="007F2671">
        <w:rPr>
          <w:szCs w:val="28"/>
        </w:rPr>
        <w:t xml:space="preserve"> скликання </w:t>
      </w:r>
      <w:r w:rsidR="00621ECD" w:rsidRPr="007F2671">
        <w:rPr>
          <w:szCs w:val="28"/>
        </w:rPr>
        <w:t xml:space="preserve">від </w:t>
      </w:r>
      <w:r w:rsidR="00621ECD" w:rsidRPr="007F2671">
        <w:rPr>
          <w:color w:val="000000" w:themeColor="text1"/>
          <w:szCs w:val="28"/>
        </w:rPr>
        <w:t>22</w:t>
      </w:r>
      <w:r w:rsidR="00352B86">
        <w:rPr>
          <w:color w:val="000000" w:themeColor="text1"/>
          <w:szCs w:val="28"/>
        </w:rPr>
        <w:t>.</w:t>
      </w:r>
      <w:r w:rsidR="00621ECD" w:rsidRPr="007F2671">
        <w:rPr>
          <w:color w:val="000000" w:themeColor="text1"/>
          <w:szCs w:val="28"/>
        </w:rPr>
        <w:t>04.2021</w:t>
      </w:r>
      <w:r w:rsidR="001462E4" w:rsidRPr="007F2671">
        <w:rPr>
          <w:color w:val="C00000"/>
          <w:szCs w:val="28"/>
        </w:rPr>
        <w:t xml:space="preserve"> </w:t>
      </w:r>
      <w:r w:rsidR="007C64EE" w:rsidRPr="007F2671">
        <w:rPr>
          <w:szCs w:val="28"/>
        </w:rPr>
        <w:t>№ 6/3</w:t>
      </w:r>
      <w:r w:rsidR="00352B86">
        <w:rPr>
          <w:szCs w:val="28"/>
        </w:rPr>
        <w:t>,</w:t>
      </w:r>
      <w:r w:rsidR="008B2864">
        <w:rPr>
          <w:szCs w:val="28"/>
        </w:rPr>
        <w:t xml:space="preserve"> </w:t>
      </w:r>
      <w:r w:rsidR="00B306E0">
        <w:rPr>
          <w:szCs w:val="28"/>
        </w:rPr>
        <w:t>з метою оздоровлення та відпочинку дітей громади</w:t>
      </w:r>
      <w:r w:rsidR="00352B86">
        <w:rPr>
          <w:szCs w:val="28"/>
        </w:rPr>
        <w:t>,</w:t>
      </w:r>
      <w:r w:rsidR="007C64EE" w:rsidRPr="007F2671">
        <w:rPr>
          <w:szCs w:val="28"/>
        </w:rPr>
        <w:t xml:space="preserve"> </w:t>
      </w:r>
      <w:r w:rsidR="005E4AC7" w:rsidRPr="007F2671">
        <w:rPr>
          <w:szCs w:val="28"/>
        </w:rPr>
        <w:t>виконавчий комітет</w:t>
      </w:r>
      <w:r w:rsidR="00621ECD" w:rsidRPr="007F2671">
        <w:rPr>
          <w:szCs w:val="28"/>
        </w:rPr>
        <w:t xml:space="preserve"> </w:t>
      </w:r>
      <w:r w:rsidR="00352B86">
        <w:rPr>
          <w:szCs w:val="28"/>
        </w:rPr>
        <w:t xml:space="preserve">Новоселицької </w:t>
      </w:r>
      <w:r w:rsidR="00621ECD" w:rsidRPr="007F2671">
        <w:rPr>
          <w:szCs w:val="28"/>
        </w:rPr>
        <w:t>міської ради</w:t>
      </w:r>
    </w:p>
    <w:p w:rsidR="00660365" w:rsidRPr="007F2671" w:rsidRDefault="00660365" w:rsidP="00F10E96">
      <w:pPr>
        <w:spacing w:line="232" w:lineRule="auto"/>
        <w:jc w:val="both"/>
        <w:rPr>
          <w:szCs w:val="28"/>
        </w:rPr>
      </w:pPr>
    </w:p>
    <w:p w:rsidR="00660365" w:rsidRPr="007F2671" w:rsidRDefault="00660365" w:rsidP="00660365">
      <w:pPr>
        <w:spacing w:line="232" w:lineRule="auto"/>
        <w:jc w:val="center"/>
        <w:rPr>
          <w:b/>
          <w:szCs w:val="28"/>
        </w:rPr>
      </w:pPr>
      <w:r w:rsidRPr="007F2671">
        <w:rPr>
          <w:b/>
          <w:szCs w:val="28"/>
        </w:rPr>
        <w:t>ВИРІШИВ:</w:t>
      </w:r>
    </w:p>
    <w:p w:rsidR="006C5A7E" w:rsidRPr="007F2671" w:rsidRDefault="006C5A7E" w:rsidP="00F10E96">
      <w:pPr>
        <w:spacing w:line="232" w:lineRule="auto"/>
        <w:jc w:val="both"/>
        <w:rPr>
          <w:b/>
          <w:szCs w:val="28"/>
        </w:rPr>
      </w:pPr>
    </w:p>
    <w:p w:rsidR="001F6526" w:rsidRPr="007F2671" w:rsidRDefault="005214EA" w:rsidP="005214EA">
      <w:pPr>
        <w:ind w:firstLine="540"/>
        <w:jc w:val="both"/>
        <w:rPr>
          <w:szCs w:val="28"/>
        </w:rPr>
      </w:pPr>
      <w:r w:rsidRPr="007F2671">
        <w:rPr>
          <w:szCs w:val="28"/>
        </w:rPr>
        <w:t>1</w:t>
      </w:r>
      <w:r w:rsidRPr="007F2671">
        <w:rPr>
          <w:b/>
          <w:szCs w:val="28"/>
        </w:rPr>
        <w:t>.</w:t>
      </w:r>
      <w:r w:rsidR="009B36C1" w:rsidRPr="007F2671">
        <w:rPr>
          <w:b/>
          <w:szCs w:val="28"/>
        </w:rPr>
        <w:t xml:space="preserve"> </w:t>
      </w:r>
      <w:r w:rsidR="00067092">
        <w:rPr>
          <w:b/>
          <w:szCs w:val="28"/>
        </w:rPr>
        <w:t xml:space="preserve"> </w:t>
      </w:r>
      <w:r w:rsidR="00621ECD" w:rsidRPr="007F2671">
        <w:rPr>
          <w:szCs w:val="28"/>
        </w:rPr>
        <w:t xml:space="preserve">Затвердити Порядок направлення дітей, які потребують особливої соціальної  уваги до дитячих закладів оздоровлення та відпочинку </w:t>
      </w:r>
      <w:r w:rsidR="00352B86">
        <w:rPr>
          <w:szCs w:val="28"/>
        </w:rPr>
        <w:t>(</w:t>
      </w:r>
      <w:r w:rsidR="00660365" w:rsidRPr="007F2671">
        <w:rPr>
          <w:szCs w:val="28"/>
        </w:rPr>
        <w:t>додається)</w:t>
      </w:r>
      <w:r w:rsidR="006E6D79" w:rsidRPr="007F2671">
        <w:rPr>
          <w:szCs w:val="28"/>
        </w:rPr>
        <w:t>.</w:t>
      </w:r>
    </w:p>
    <w:p w:rsidR="006E6D79" w:rsidRPr="007F2671" w:rsidRDefault="006E6D79" w:rsidP="005214EA">
      <w:pPr>
        <w:ind w:firstLine="540"/>
        <w:jc w:val="both"/>
        <w:rPr>
          <w:szCs w:val="28"/>
        </w:rPr>
      </w:pPr>
      <w:r w:rsidRPr="007F2671">
        <w:rPr>
          <w:szCs w:val="28"/>
        </w:rPr>
        <w:t xml:space="preserve">  </w:t>
      </w:r>
    </w:p>
    <w:p w:rsidR="006E6D79" w:rsidRDefault="007F2671" w:rsidP="005214EA">
      <w:pPr>
        <w:ind w:firstLine="540"/>
        <w:jc w:val="both"/>
        <w:rPr>
          <w:szCs w:val="28"/>
        </w:rPr>
      </w:pPr>
      <w:r w:rsidRPr="007F2671">
        <w:rPr>
          <w:szCs w:val="28"/>
        </w:rPr>
        <w:t>2.</w:t>
      </w:r>
      <w:r w:rsidR="00067092">
        <w:rPr>
          <w:szCs w:val="28"/>
        </w:rPr>
        <w:t xml:space="preserve"> </w:t>
      </w:r>
      <w:r w:rsidR="006E6D79" w:rsidRPr="007F2671">
        <w:rPr>
          <w:szCs w:val="28"/>
        </w:rPr>
        <w:t xml:space="preserve">Покласти на відділ соціального захисту населення апарату виконавчого  комітету </w:t>
      </w:r>
      <w:r w:rsidRPr="007F2671">
        <w:rPr>
          <w:szCs w:val="28"/>
        </w:rPr>
        <w:t xml:space="preserve">Новоселицької </w:t>
      </w:r>
      <w:r w:rsidR="006E6D79" w:rsidRPr="007F2671">
        <w:rPr>
          <w:szCs w:val="28"/>
        </w:rPr>
        <w:t>міської ради координацію заходів щодо оздоровлення</w:t>
      </w:r>
      <w:r w:rsidR="00067092">
        <w:rPr>
          <w:szCs w:val="28"/>
        </w:rPr>
        <w:t xml:space="preserve"> та  відпочинку </w:t>
      </w:r>
      <w:r w:rsidR="006E6D79" w:rsidRPr="007F2671">
        <w:rPr>
          <w:szCs w:val="28"/>
        </w:rPr>
        <w:t xml:space="preserve"> дітей.</w:t>
      </w:r>
    </w:p>
    <w:p w:rsidR="00002AA0" w:rsidRDefault="00002AA0" w:rsidP="005214EA">
      <w:pPr>
        <w:ind w:firstLine="540"/>
        <w:jc w:val="both"/>
        <w:rPr>
          <w:szCs w:val="28"/>
        </w:rPr>
      </w:pPr>
    </w:p>
    <w:p w:rsidR="00002AA0" w:rsidRPr="007F2671" w:rsidRDefault="00002AA0" w:rsidP="005214EA">
      <w:pPr>
        <w:ind w:firstLine="540"/>
        <w:jc w:val="both"/>
        <w:rPr>
          <w:szCs w:val="28"/>
        </w:rPr>
      </w:pPr>
      <w:r>
        <w:rPr>
          <w:szCs w:val="28"/>
        </w:rPr>
        <w:t>3.</w:t>
      </w:r>
      <w:r w:rsidR="00067092">
        <w:rPr>
          <w:szCs w:val="28"/>
        </w:rPr>
        <w:t xml:space="preserve">  </w:t>
      </w:r>
      <w:r>
        <w:rPr>
          <w:szCs w:val="28"/>
        </w:rPr>
        <w:t>Забезпечити організацію оздоровлення та відпочинку дітей громади за кошти міського бюджету та за рахунок субвенції з обласного бюджету під час оздоровчої кампанії у 2021 році.</w:t>
      </w:r>
    </w:p>
    <w:p w:rsidR="00E66A25" w:rsidRPr="007F2671" w:rsidRDefault="00E66A25" w:rsidP="005214EA">
      <w:pPr>
        <w:ind w:firstLine="540"/>
        <w:jc w:val="both"/>
        <w:rPr>
          <w:szCs w:val="28"/>
        </w:rPr>
      </w:pPr>
    </w:p>
    <w:p w:rsidR="00E66A25" w:rsidRPr="007F2671" w:rsidRDefault="00002AA0" w:rsidP="005214EA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="00E66A25" w:rsidRPr="007F2671">
        <w:rPr>
          <w:szCs w:val="28"/>
        </w:rPr>
        <w:t>.</w:t>
      </w:r>
      <w:r w:rsidR="00067092">
        <w:rPr>
          <w:szCs w:val="28"/>
        </w:rPr>
        <w:t xml:space="preserve">  </w:t>
      </w:r>
      <w:r w:rsidR="00E66A25" w:rsidRPr="007F2671">
        <w:rPr>
          <w:szCs w:val="28"/>
        </w:rPr>
        <w:t>Відшкодування вартості путівки здійснюється міською радою шляхом безготівкового перерахування коштів дитячим закладам оздоровлення, які розміщені на території Чернівецької області, мають документ, що підвереджує проведення державної атестації закладу з надання послуг із оздоровлення та внесені до єдиного реєстру об’єктів майнових прав.</w:t>
      </w:r>
    </w:p>
    <w:p w:rsidR="001F6526" w:rsidRPr="007F2671" w:rsidRDefault="001F6526" w:rsidP="00806984">
      <w:pPr>
        <w:jc w:val="both"/>
        <w:rPr>
          <w:szCs w:val="28"/>
        </w:rPr>
      </w:pPr>
    </w:p>
    <w:p w:rsidR="00E66A25" w:rsidRDefault="00002AA0" w:rsidP="00D9264E">
      <w:pPr>
        <w:spacing w:line="232" w:lineRule="auto"/>
        <w:ind w:firstLine="540"/>
        <w:jc w:val="both"/>
        <w:rPr>
          <w:b/>
          <w:szCs w:val="28"/>
        </w:rPr>
      </w:pPr>
      <w:r>
        <w:rPr>
          <w:szCs w:val="28"/>
        </w:rPr>
        <w:t>5</w:t>
      </w:r>
      <w:r w:rsidR="005214EA" w:rsidRPr="007F2671">
        <w:rPr>
          <w:b/>
          <w:szCs w:val="28"/>
        </w:rPr>
        <w:t>.</w:t>
      </w:r>
      <w:r w:rsidR="00D9264E">
        <w:rPr>
          <w:szCs w:val="28"/>
        </w:rPr>
        <w:t xml:space="preserve"> </w:t>
      </w:r>
      <w:r w:rsidR="005214EA" w:rsidRPr="007F2671">
        <w:rPr>
          <w:szCs w:val="28"/>
        </w:rPr>
        <w:t xml:space="preserve">Контроль за виконанням цього рішення </w:t>
      </w:r>
      <w:r w:rsidR="004071BA" w:rsidRPr="007F2671">
        <w:rPr>
          <w:szCs w:val="28"/>
        </w:rPr>
        <w:t>покласти на заступника міського голови з питань діяльності виконавчих органів ради Руслана МАЙДАНСЬКОГО.</w:t>
      </w:r>
    </w:p>
    <w:p w:rsidR="00E66A25" w:rsidRDefault="00E66A25" w:rsidP="005214EA">
      <w:pPr>
        <w:jc w:val="both"/>
        <w:rPr>
          <w:b/>
          <w:szCs w:val="28"/>
        </w:rPr>
      </w:pPr>
    </w:p>
    <w:p w:rsidR="00F10E96" w:rsidRDefault="0083762E" w:rsidP="00352B86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="005214EA">
        <w:rPr>
          <w:b/>
          <w:szCs w:val="28"/>
        </w:rPr>
        <w:t xml:space="preserve">іський голова                              </w:t>
      </w:r>
      <w:r>
        <w:rPr>
          <w:b/>
          <w:szCs w:val="28"/>
        </w:rPr>
        <w:t xml:space="preserve">                               </w:t>
      </w:r>
      <w:r w:rsidR="0023773E">
        <w:rPr>
          <w:b/>
          <w:szCs w:val="28"/>
        </w:rPr>
        <w:t xml:space="preserve"> </w:t>
      </w:r>
      <w:r>
        <w:rPr>
          <w:b/>
          <w:szCs w:val="28"/>
        </w:rPr>
        <w:tab/>
        <w:t xml:space="preserve">  М</w:t>
      </w:r>
      <w:r w:rsidR="0023773E">
        <w:rPr>
          <w:b/>
          <w:szCs w:val="28"/>
        </w:rPr>
        <w:t>арія</w:t>
      </w:r>
      <w:r>
        <w:rPr>
          <w:b/>
          <w:szCs w:val="28"/>
        </w:rPr>
        <w:t xml:space="preserve"> </w:t>
      </w:r>
      <w:r w:rsidR="0023773E">
        <w:rPr>
          <w:b/>
          <w:szCs w:val="28"/>
        </w:rPr>
        <w:t>НІКОРИЧ</w:t>
      </w:r>
    </w:p>
    <w:sectPr w:rsidR="00F10E96" w:rsidSect="00A52BC6">
      <w:headerReference w:type="default" r:id="rId9"/>
      <w:pgSz w:w="11906" w:h="16838"/>
      <w:pgMar w:top="-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88" w:rsidRDefault="00161C88" w:rsidP="00382986">
      <w:r>
        <w:separator/>
      </w:r>
    </w:p>
  </w:endnote>
  <w:endnote w:type="continuationSeparator" w:id="1">
    <w:p w:rsidR="00161C88" w:rsidRDefault="00161C88" w:rsidP="0038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88" w:rsidRDefault="00161C88" w:rsidP="00382986">
      <w:r>
        <w:separator/>
      </w:r>
    </w:p>
  </w:footnote>
  <w:footnote w:type="continuationSeparator" w:id="1">
    <w:p w:rsidR="00161C88" w:rsidRDefault="00161C88" w:rsidP="00382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86" w:rsidRDefault="00382986">
    <w:pPr>
      <w:pStyle w:val="a3"/>
      <w:jc w:val="center"/>
    </w:pPr>
  </w:p>
  <w:p w:rsidR="00382986" w:rsidRDefault="003829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7F97"/>
    <w:multiLevelType w:val="hybridMultilevel"/>
    <w:tmpl w:val="79AE9808"/>
    <w:lvl w:ilvl="0" w:tplc="76D40656">
      <w:start w:val="4"/>
      <w:numFmt w:val="bullet"/>
      <w:lvlText w:val="-"/>
      <w:lvlJc w:val="left"/>
      <w:pPr>
        <w:ind w:left="2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1">
    <w:nsid w:val="174F5B50"/>
    <w:multiLevelType w:val="hybridMultilevel"/>
    <w:tmpl w:val="44E0D28E"/>
    <w:lvl w:ilvl="0" w:tplc="96B2A71A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EDF0E6F"/>
    <w:multiLevelType w:val="hybridMultilevel"/>
    <w:tmpl w:val="5D8C4502"/>
    <w:lvl w:ilvl="0" w:tplc="FF949480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734214A"/>
    <w:multiLevelType w:val="hybridMultilevel"/>
    <w:tmpl w:val="98A69774"/>
    <w:lvl w:ilvl="0" w:tplc="59BCD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4EEB"/>
    <w:multiLevelType w:val="hybridMultilevel"/>
    <w:tmpl w:val="7CA2F332"/>
    <w:lvl w:ilvl="0" w:tplc="AF944EE0">
      <w:start w:val="3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4023401F"/>
    <w:multiLevelType w:val="hybridMultilevel"/>
    <w:tmpl w:val="F1CCD39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59728F"/>
    <w:multiLevelType w:val="hybridMultilevel"/>
    <w:tmpl w:val="A628BD40"/>
    <w:lvl w:ilvl="0" w:tplc="EB78EFF8">
      <w:numFmt w:val="bullet"/>
      <w:lvlText w:val="-"/>
      <w:lvlJc w:val="left"/>
      <w:pPr>
        <w:ind w:left="2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7">
    <w:nsid w:val="52A12656"/>
    <w:multiLevelType w:val="hybridMultilevel"/>
    <w:tmpl w:val="186C4A0C"/>
    <w:lvl w:ilvl="0" w:tplc="648255E2">
      <w:start w:val="4"/>
      <w:numFmt w:val="bullet"/>
      <w:lvlText w:val="-"/>
      <w:lvlJc w:val="left"/>
      <w:pPr>
        <w:ind w:left="2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8">
    <w:nsid w:val="57C72EEC"/>
    <w:multiLevelType w:val="hybridMultilevel"/>
    <w:tmpl w:val="600AD106"/>
    <w:lvl w:ilvl="0" w:tplc="31EC78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4E1200A"/>
    <w:multiLevelType w:val="hybridMultilevel"/>
    <w:tmpl w:val="2AC2C104"/>
    <w:lvl w:ilvl="0" w:tplc="1A36C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F2F"/>
    <w:rsid w:val="00000269"/>
    <w:rsid w:val="000013DD"/>
    <w:rsid w:val="000014F3"/>
    <w:rsid w:val="00002AA0"/>
    <w:rsid w:val="00011094"/>
    <w:rsid w:val="00012004"/>
    <w:rsid w:val="00033866"/>
    <w:rsid w:val="00037FEB"/>
    <w:rsid w:val="00045DEE"/>
    <w:rsid w:val="00052324"/>
    <w:rsid w:val="0005592A"/>
    <w:rsid w:val="00067092"/>
    <w:rsid w:val="00070965"/>
    <w:rsid w:val="00071060"/>
    <w:rsid w:val="00073037"/>
    <w:rsid w:val="00074FC3"/>
    <w:rsid w:val="00081E38"/>
    <w:rsid w:val="00097B67"/>
    <w:rsid w:val="000A6424"/>
    <w:rsid w:val="000B5522"/>
    <w:rsid w:val="000B64BC"/>
    <w:rsid w:val="000C03AA"/>
    <w:rsid w:val="000C134C"/>
    <w:rsid w:val="000C5E40"/>
    <w:rsid w:val="000D3590"/>
    <w:rsid w:val="000D6DF6"/>
    <w:rsid w:val="000E030B"/>
    <w:rsid w:val="000E636D"/>
    <w:rsid w:val="000E64A0"/>
    <w:rsid w:val="000E67FD"/>
    <w:rsid w:val="000F2D44"/>
    <w:rsid w:val="000F71C7"/>
    <w:rsid w:val="000F7D62"/>
    <w:rsid w:val="00104D00"/>
    <w:rsid w:val="00105A5C"/>
    <w:rsid w:val="00106F53"/>
    <w:rsid w:val="00113B5B"/>
    <w:rsid w:val="00116CFC"/>
    <w:rsid w:val="00120CE5"/>
    <w:rsid w:val="001267F5"/>
    <w:rsid w:val="00127BDF"/>
    <w:rsid w:val="00131DE4"/>
    <w:rsid w:val="00143AE1"/>
    <w:rsid w:val="001462E4"/>
    <w:rsid w:val="00156538"/>
    <w:rsid w:val="00161C88"/>
    <w:rsid w:val="001630F1"/>
    <w:rsid w:val="001632CC"/>
    <w:rsid w:val="00180AF9"/>
    <w:rsid w:val="00184F1E"/>
    <w:rsid w:val="001902F8"/>
    <w:rsid w:val="00192170"/>
    <w:rsid w:val="001A0D52"/>
    <w:rsid w:val="001B3908"/>
    <w:rsid w:val="001B7B08"/>
    <w:rsid w:val="001C5622"/>
    <w:rsid w:val="001C589A"/>
    <w:rsid w:val="001C6EED"/>
    <w:rsid w:val="001C7965"/>
    <w:rsid w:val="001D1B77"/>
    <w:rsid w:val="001D3505"/>
    <w:rsid w:val="001D48A4"/>
    <w:rsid w:val="001F1744"/>
    <w:rsid w:val="001F44A8"/>
    <w:rsid w:val="001F477D"/>
    <w:rsid w:val="001F519A"/>
    <w:rsid w:val="001F5E72"/>
    <w:rsid w:val="001F643A"/>
    <w:rsid w:val="001F6526"/>
    <w:rsid w:val="00201355"/>
    <w:rsid w:val="002017B9"/>
    <w:rsid w:val="00221690"/>
    <w:rsid w:val="002217FE"/>
    <w:rsid w:val="00230043"/>
    <w:rsid w:val="00230A8A"/>
    <w:rsid w:val="0023773E"/>
    <w:rsid w:val="00260A4A"/>
    <w:rsid w:val="002666A9"/>
    <w:rsid w:val="00282B29"/>
    <w:rsid w:val="00283738"/>
    <w:rsid w:val="00284CCA"/>
    <w:rsid w:val="002872E2"/>
    <w:rsid w:val="002A4260"/>
    <w:rsid w:val="002A5D46"/>
    <w:rsid w:val="002A5DE4"/>
    <w:rsid w:val="002A797E"/>
    <w:rsid w:val="002B1C02"/>
    <w:rsid w:val="002B30B6"/>
    <w:rsid w:val="002B6211"/>
    <w:rsid w:val="002B6CD7"/>
    <w:rsid w:val="002B7A90"/>
    <w:rsid w:val="002B7B74"/>
    <w:rsid w:val="002C5CFE"/>
    <w:rsid w:val="002C68BA"/>
    <w:rsid w:val="002D69B6"/>
    <w:rsid w:val="002E0424"/>
    <w:rsid w:val="002F415B"/>
    <w:rsid w:val="00300023"/>
    <w:rsid w:val="00305633"/>
    <w:rsid w:val="00331A26"/>
    <w:rsid w:val="00331B10"/>
    <w:rsid w:val="003350EA"/>
    <w:rsid w:val="00352B86"/>
    <w:rsid w:val="00357F17"/>
    <w:rsid w:val="003670E9"/>
    <w:rsid w:val="00373A8A"/>
    <w:rsid w:val="00382986"/>
    <w:rsid w:val="00383E4F"/>
    <w:rsid w:val="003B02A1"/>
    <w:rsid w:val="003B79B1"/>
    <w:rsid w:val="003C15E7"/>
    <w:rsid w:val="003C429A"/>
    <w:rsid w:val="003C629D"/>
    <w:rsid w:val="003E56E2"/>
    <w:rsid w:val="003E576E"/>
    <w:rsid w:val="00403B5D"/>
    <w:rsid w:val="00405AC5"/>
    <w:rsid w:val="004071BA"/>
    <w:rsid w:val="0041675F"/>
    <w:rsid w:val="00431C2E"/>
    <w:rsid w:val="0043229B"/>
    <w:rsid w:val="004327EB"/>
    <w:rsid w:val="00441A29"/>
    <w:rsid w:val="00444DD2"/>
    <w:rsid w:val="0044671B"/>
    <w:rsid w:val="0047135E"/>
    <w:rsid w:val="00471893"/>
    <w:rsid w:val="00472167"/>
    <w:rsid w:val="00480A54"/>
    <w:rsid w:val="004903E2"/>
    <w:rsid w:val="0049228E"/>
    <w:rsid w:val="004938C1"/>
    <w:rsid w:val="00495196"/>
    <w:rsid w:val="00496FB1"/>
    <w:rsid w:val="004A4639"/>
    <w:rsid w:val="004B14A8"/>
    <w:rsid w:val="004C5449"/>
    <w:rsid w:val="004C63EB"/>
    <w:rsid w:val="004D3306"/>
    <w:rsid w:val="004E25D2"/>
    <w:rsid w:val="004E659F"/>
    <w:rsid w:val="004E69ED"/>
    <w:rsid w:val="004F3AED"/>
    <w:rsid w:val="005001DE"/>
    <w:rsid w:val="005022C7"/>
    <w:rsid w:val="00505192"/>
    <w:rsid w:val="005170DF"/>
    <w:rsid w:val="005214EA"/>
    <w:rsid w:val="00521A13"/>
    <w:rsid w:val="00526AC6"/>
    <w:rsid w:val="00546397"/>
    <w:rsid w:val="00552063"/>
    <w:rsid w:val="0055249B"/>
    <w:rsid w:val="00557A5B"/>
    <w:rsid w:val="00577524"/>
    <w:rsid w:val="00584B9B"/>
    <w:rsid w:val="00590535"/>
    <w:rsid w:val="00590851"/>
    <w:rsid w:val="00593D70"/>
    <w:rsid w:val="005A212B"/>
    <w:rsid w:val="005A5088"/>
    <w:rsid w:val="005C68A6"/>
    <w:rsid w:val="005C7DE4"/>
    <w:rsid w:val="005D00CE"/>
    <w:rsid w:val="005E4AC7"/>
    <w:rsid w:val="005F4EAF"/>
    <w:rsid w:val="005F698B"/>
    <w:rsid w:val="00601920"/>
    <w:rsid w:val="00610EDA"/>
    <w:rsid w:val="00611CC0"/>
    <w:rsid w:val="0062083E"/>
    <w:rsid w:val="00621ECD"/>
    <w:rsid w:val="00631442"/>
    <w:rsid w:val="006353E6"/>
    <w:rsid w:val="00636419"/>
    <w:rsid w:val="00640EE8"/>
    <w:rsid w:val="00652DB1"/>
    <w:rsid w:val="00660365"/>
    <w:rsid w:val="00674A9D"/>
    <w:rsid w:val="00685680"/>
    <w:rsid w:val="006A7A85"/>
    <w:rsid w:val="006B6915"/>
    <w:rsid w:val="006C5A7E"/>
    <w:rsid w:val="006C7DE4"/>
    <w:rsid w:val="006D3198"/>
    <w:rsid w:val="006D542D"/>
    <w:rsid w:val="006D6624"/>
    <w:rsid w:val="006E476F"/>
    <w:rsid w:val="006E6D79"/>
    <w:rsid w:val="00703435"/>
    <w:rsid w:val="007040B3"/>
    <w:rsid w:val="00710E56"/>
    <w:rsid w:val="00713E37"/>
    <w:rsid w:val="0072427B"/>
    <w:rsid w:val="00744D21"/>
    <w:rsid w:val="00754AB5"/>
    <w:rsid w:val="0075796C"/>
    <w:rsid w:val="007603DF"/>
    <w:rsid w:val="00765D16"/>
    <w:rsid w:val="00766D31"/>
    <w:rsid w:val="00770547"/>
    <w:rsid w:val="00783E1E"/>
    <w:rsid w:val="0079543C"/>
    <w:rsid w:val="007A02FC"/>
    <w:rsid w:val="007A4E94"/>
    <w:rsid w:val="007A585C"/>
    <w:rsid w:val="007B1A15"/>
    <w:rsid w:val="007C64EE"/>
    <w:rsid w:val="007C7814"/>
    <w:rsid w:val="007D5DA3"/>
    <w:rsid w:val="007E02C5"/>
    <w:rsid w:val="007F2671"/>
    <w:rsid w:val="008022A1"/>
    <w:rsid w:val="00803786"/>
    <w:rsid w:val="00806984"/>
    <w:rsid w:val="008128C9"/>
    <w:rsid w:val="008132B2"/>
    <w:rsid w:val="008221F1"/>
    <w:rsid w:val="0082408F"/>
    <w:rsid w:val="0083762E"/>
    <w:rsid w:val="0084337A"/>
    <w:rsid w:val="0084549C"/>
    <w:rsid w:val="00847027"/>
    <w:rsid w:val="008509FF"/>
    <w:rsid w:val="008514AE"/>
    <w:rsid w:val="0085780B"/>
    <w:rsid w:val="00862275"/>
    <w:rsid w:val="0086638F"/>
    <w:rsid w:val="00866E2A"/>
    <w:rsid w:val="00887EE6"/>
    <w:rsid w:val="0089597B"/>
    <w:rsid w:val="008975AD"/>
    <w:rsid w:val="008A071C"/>
    <w:rsid w:val="008A0804"/>
    <w:rsid w:val="008A2A4B"/>
    <w:rsid w:val="008A2C1E"/>
    <w:rsid w:val="008A2EAA"/>
    <w:rsid w:val="008B2864"/>
    <w:rsid w:val="008B2B28"/>
    <w:rsid w:val="008C1935"/>
    <w:rsid w:val="008D086B"/>
    <w:rsid w:val="008D3A3C"/>
    <w:rsid w:val="008E27B5"/>
    <w:rsid w:val="008E4DA0"/>
    <w:rsid w:val="00905E30"/>
    <w:rsid w:val="00906E52"/>
    <w:rsid w:val="009155C5"/>
    <w:rsid w:val="00916A4F"/>
    <w:rsid w:val="00920F49"/>
    <w:rsid w:val="00926789"/>
    <w:rsid w:val="00935CB1"/>
    <w:rsid w:val="00937BE6"/>
    <w:rsid w:val="00937FCC"/>
    <w:rsid w:val="009431D7"/>
    <w:rsid w:val="00943993"/>
    <w:rsid w:val="009459AA"/>
    <w:rsid w:val="0095146E"/>
    <w:rsid w:val="00957A04"/>
    <w:rsid w:val="009665AC"/>
    <w:rsid w:val="00974B1E"/>
    <w:rsid w:val="00980EE0"/>
    <w:rsid w:val="0098302F"/>
    <w:rsid w:val="0098552A"/>
    <w:rsid w:val="009951FC"/>
    <w:rsid w:val="009A4BB3"/>
    <w:rsid w:val="009B2750"/>
    <w:rsid w:val="009B36C1"/>
    <w:rsid w:val="009C2DEB"/>
    <w:rsid w:val="009C5F5B"/>
    <w:rsid w:val="009C6BB4"/>
    <w:rsid w:val="009D3CBC"/>
    <w:rsid w:val="009D447E"/>
    <w:rsid w:val="009D78E7"/>
    <w:rsid w:val="009F500A"/>
    <w:rsid w:val="00A004DD"/>
    <w:rsid w:val="00A013B7"/>
    <w:rsid w:val="00A02078"/>
    <w:rsid w:val="00A05D85"/>
    <w:rsid w:val="00A100A7"/>
    <w:rsid w:val="00A24961"/>
    <w:rsid w:val="00A25934"/>
    <w:rsid w:val="00A265E2"/>
    <w:rsid w:val="00A32671"/>
    <w:rsid w:val="00A455BA"/>
    <w:rsid w:val="00A47EB6"/>
    <w:rsid w:val="00A52BC6"/>
    <w:rsid w:val="00A53F47"/>
    <w:rsid w:val="00A92445"/>
    <w:rsid w:val="00A92B22"/>
    <w:rsid w:val="00AA0023"/>
    <w:rsid w:val="00AA0814"/>
    <w:rsid w:val="00AB1D65"/>
    <w:rsid w:val="00AC08BC"/>
    <w:rsid w:val="00AD3F13"/>
    <w:rsid w:val="00AD5C1E"/>
    <w:rsid w:val="00AD6679"/>
    <w:rsid w:val="00AF085F"/>
    <w:rsid w:val="00AF3C70"/>
    <w:rsid w:val="00B00712"/>
    <w:rsid w:val="00B008B7"/>
    <w:rsid w:val="00B1687E"/>
    <w:rsid w:val="00B179DF"/>
    <w:rsid w:val="00B2671F"/>
    <w:rsid w:val="00B306E0"/>
    <w:rsid w:val="00B33B1D"/>
    <w:rsid w:val="00B33F2A"/>
    <w:rsid w:val="00B46DB5"/>
    <w:rsid w:val="00B505B8"/>
    <w:rsid w:val="00B524F9"/>
    <w:rsid w:val="00B63513"/>
    <w:rsid w:val="00B63A64"/>
    <w:rsid w:val="00B65A36"/>
    <w:rsid w:val="00B66B54"/>
    <w:rsid w:val="00B71A61"/>
    <w:rsid w:val="00B75B87"/>
    <w:rsid w:val="00B95CD2"/>
    <w:rsid w:val="00BC7A90"/>
    <w:rsid w:val="00BD1578"/>
    <w:rsid w:val="00BD17BB"/>
    <w:rsid w:val="00BE0571"/>
    <w:rsid w:val="00BE7AD1"/>
    <w:rsid w:val="00BF41DF"/>
    <w:rsid w:val="00C01F82"/>
    <w:rsid w:val="00C07FC0"/>
    <w:rsid w:val="00C35586"/>
    <w:rsid w:val="00C35EB5"/>
    <w:rsid w:val="00C52F2F"/>
    <w:rsid w:val="00C7233F"/>
    <w:rsid w:val="00C75926"/>
    <w:rsid w:val="00C93396"/>
    <w:rsid w:val="00CA087D"/>
    <w:rsid w:val="00CB28C1"/>
    <w:rsid w:val="00CB55EF"/>
    <w:rsid w:val="00CB73D6"/>
    <w:rsid w:val="00CC2331"/>
    <w:rsid w:val="00CF36FB"/>
    <w:rsid w:val="00D02167"/>
    <w:rsid w:val="00D03A2B"/>
    <w:rsid w:val="00D3132B"/>
    <w:rsid w:val="00D56A22"/>
    <w:rsid w:val="00D640B1"/>
    <w:rsid w:val="00D65212"/>
    <w:rsid w:val="00D653D1"/>
    <w:rsid w:val="00D658CF"/>
    <w:rsid w:val="00D6738B"/>
    <w:rsid w:val="00D773E4"/>
    <w:rsid w:val="00D8618D"/>
    <w:rsid w:val="00D9264E"/>
    <w:rsid w:val="00D972E9"/>
    <w:rsid w:val="00DA72AF"/>
    <w:rsid w:val="00DB5C32"/>
    <w:rsid w:val="00DB7091"/>
    <w:rsid w:val="00DB76ED"/>
    <w:rsid w:val="00DB7F47"/>
    <w:rsid w:val="00DC5543"/>
    <w:rsid w:val="00DD4B05"/>
    <w:rsid w:val="00DE4A6B"/>
    <w:rsid w:val="00DE6802"/>
    <w:rsid w:val="00DF08D0"/>
    <w:rsid w:val="00E033AA"/>
    <w:rsid w:val="00E03AA5"/>
    <w:rsid w:val="00E12F8F"/>
    <w:rsid w:val="00E20E01"/>
    <w:rsid w:val="00E20ED3"/>
    <w:rsid w:val="00E32939"/>
    <w:rsid w:val="00E468E3"/>
    <w:rsid w:val="00E60352"/>
    <w:rsid w:val="00E60EB7"/>
    <w:rsid w:val="00E66A25"/>
    <w:rsid w:val="00E73376"/>
    <w:rsid w:val="00EA023D"/>
    <w:rsid w:val="00EA49DC"/>
    <w:rsid w:val="00EB2ADC"/>
    <w:rsid w:val="00EB4515"/>
    <w:rsid w:val="00EC54DB"/>
    <w:rsid w:val="00EC6E5B"/>
    <w:rsid w:val="00ED10BB"/>
    <w:rsid w:val="00ED49DC"/>
    <w:rsid w:val="00ED5F5A"/>
    <w:rsid w:val="00EE47BD"/>
    <w:rsid w:val="00F00BC8"/>
    <w:rsid w:val="00F01853"/>
    <w:rsid w:val="00F10E96"/>
    <w:rsid w:val="00F11838"/>
    <w:rsid w:val="00F13408"/>
    <w:rsid w:val="00F24069"/>
    <w:rsid w:val="00F2733A"/>
    <w:rsid w:val="00F307AA"/>
    <w:rsid w:val="00F45BBF"/>
    <w:rsid w:val="00F526F9"/>
    <w:rsid w:val="00F77565"/>
    <w:rsid w:val="00F8109E"/>
    <w:rsid w:val="00F849BA"/>
    <w:rsid w:val="00F85C58"/>
    <w:rsid w:val="00F962D9"/>
    <w:rsid w:val="00FA2B5A"/>
    <w:rsid w:val="00FA3782"/>
    <w:rsid w:val="00FA413F"/>
    <w:rsid w:val="00FA5D6F"/>
    <w:rsid w:val="00FA7CEB"/>
    <w:rsid w:val="00FB5543"/>
    <w:rsid w:val="00FC393B"/>
    <w:rsid w:val="00FC534D"/>
    <w:rsid w:val="00FD1E07"/>
    <w:rsid w:val="00FE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F2F"/>
    <w:rPr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38C1"/>
  </w:style>
  <w:style w:type="paragraph" w:styleId="a3">
    <w:name w:val="header"/>
    <w:basedOn w:val="a"/>
    <w:link w:val="a4"/>
    <w:uiPriority w:val="99"/>
    <w:rsid w:val="0038298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986"/>
    <w:rPr>
      <w:sz w:val="28"/>
      <w:lang w:eastAsia="en-US"/>
    </w:rPr>
  </w:style>
  <w:style w:type="paragraph" w:styleId="a5">
    <w:name w:val="footer"/>
    <w:basedOn w:val="a"/>
    <w:link w:val="a6"/>
    <w:rsid w:val="0038298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382986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181</cp:revision>
  <cp:lastPrinted>2021-05-11T14:13:00Z</cp:lastPrinted>
  <dcterms:created xsi:type="dcterms:W3CDTF">2020-02-03T12:35:00Z</dcterms:created>
  <dcterms:modified xsi:type="dcterms:W3CDTF">2021-05-11T14:15:00Z</dcterms:modified>
</cp:coreProperties>
</file>