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2F" w:rsidRDefault="00C52F2F" w:rsidP="00C52F2F">
      <w:pPr>
        <w:spacing w:line="360" w:lineRule="auto"/>
        <w:ind w:hanging="13"/>
        <w:jc w:val="center"/>
        <w:rPr>
          <w:szCs w:val="28"/>
        </w:rPr>
      </w:pPr>
      <w:r w:rsidRPr="00132375">
        <w:rPr>
          <w:sz w:val="24"/>
          <w:szCs w:val="24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4" o:title=""/>
          </v:shape>
          <o:OLEObject Type="Embed" ProgID="Word.Document.8" ShapeID="_x0000_i1025" DrawAspect="Content" ObjectID="_1706012091" r:id="rId5"/>
        </w:object>
      </w:r>
    </w:p>
    <w:p w:rsidR="00C52F2F" w:rsidRDefault="00C52F2F" w:rsidP="00C52F2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BC7605" w:rsidRPr="00861668" w:rsidRDefault="00C52F2F" w:rsidP="00C52F2F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НОВОСЕЛИЦЬКА МІСЬКА  РАДА</w:t>
      </w:r>
    </w:p>
    <w:p w:rsidR="00C52F2F" w:rsidRDefault="00BC7605" w:rsidP="00C52F2F">
      <w:pPr>
        <w:jc w:val="center"/>
        <w:rPr>
          <w:b/>
          <w:szCs w:val="28"/>
        </w:rPr>
      </w:pPr>
      <w:r w:rsidRPr="00861668">
        <w:rPr>
          <w:b/>
          <w:szCs w:val="28"/>
          <w:lang w:val="ru-RU"/>
        </w:rPr>
        <w:t>ЧЕРНІВЕЦЬКОГО РАЙОНУ</w:t>
      </w:r>
    </w:p>
    <w:p w:rsidR="00C52F2F" w:rsidRDefault="00C52F2F" w:rsidP="00C52F2F">
      <w:pPr>
        <w:jc w:val="center"/>
        <w:rPr>
          <w:b/>
          <w:szCs w:val="28"/>
        </w:rPr>
      </w:pPr>
      <w:r>
        <w:rPr>
          <w:b/>
          <w:szCs w:val="28"/>
        </w:rPr>
        <w:t>ЧЕРНІВЕЦЬКОЇ ОБЛАСТІ</w:t>
      </w:r>
    </w:p>
    <w:p w:rsidR="00C52F2F" w:rsidRDefault="00C52F2F" w:rsidP="00C52F2F">
      <w:pPr>
        <w:jc w:val="center"/>
        <w:rPr>
          <w:b/>
          <w:szCs w:val="28"/>
        </w:rPr>
      </w:pPr>
      <w:r>
        <w:rPr>
          <w:b/>
          <w:szCs w:val="28"/>
        </w:rPr>
        <w:t>ВИКОНАВЧИЙ  КОМІТЕТ</w:t>
      </w:r>
    </w:p>
    <w:p w:rsidR="00C52F2F" w:rsidRDefault="00C52F2F" w:rsidP="00C52F2F">
      <w:pPr>
        <w:rPr>
          <w:b/>
          <w:szCs w:val="28"/>
          <w:lang w:eastAsia="uk-UA"/>
        </w:rPr>
      </w:pPr>
    </w:p>
    <w:p w:rsidR="00C52F2F" w:rsidRDefault="00C52F2F" w:rsidP="00C52F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2D683D" w:rsidRDefault="002D683D" w:rsidP="00C52F2F">
      <w:pPr>
        <w:spacing w:line="360" w:lineRule="auto"/>
        <w:jc w:val="center"/>
        <w:rPr>
          <w:b/>
          <w:i/>
          <w:sz w:val="32"/>
          <w:szCs w:val="32"/>
          <w:lang w:eastAsia="ru-RU"/>
        </w:rPr>
      </w:pPr>
    </w:p>
    <w:tbl>
      <w:tblPr>
        <w:tblW w:w="0" w:type="auto"/>
        <w:jc w:val="center"/>
        <w:tblLook w:val="01E0"/>
      </w:tblPr>
      <w:tblGrid>
        <w:gridCol w:w="3210"/>
        <w:gridCol w:w="3135"/>
        <w:gridCol w:w="3226"/>
      </w:tblGrid>
      <w:tr w:rsidR="00C52F2F" w:rsidRPr="000B78A5" w:rsidTr="00983782">
        <w:trPr>
          <w:trHeight w:val="173"/>
          <w:jc w:val="center"/>
        </w:trPr>
        <w:tc>
          <w:tcPr>
            <w:tcW w:w="3210" w:type="dxa"/>
          </w:tcPr>
          <w:p w:rsidR="00C52F2F" w:rsidRPr="000B78A5" w:rsidRDefault="0028201B" w:rsidP="003A1322">
            <w:pPr>
              <w:ind w:right="-2676"/>
              <w:rPr>
                <w:szCs w:val="28"/>
                <w:lang w:eastAsia="uk-UA"/>
              </w:rPr>
            </w:pPr>
            <w:r>
              <w:rPr>
                <w:szCs w:val="28"/>
              </w:rPr>
              <w:t>«</w:t>
            </w:r>
            <w:r w:rsidR="003A1322">
              <w:rPr>
                <w:szCs w:val="28"/>
              </w:rPr>
              <w:t>09</w:t>
            </w:r>
            <w:r w:rsidR="00D30EAB">
              <w:rPr>
                <w:szCs w:val="28"/>
              </w:rPr>
              <w:t xml:space="preserve">» </w:t>
            </w:r>
            <w:r w:rsidR="003A1322">
              <w:rPr>
                <w:szCs w:val="28"/>
              </w:rPr>
              <w:t>лютого</w:t>
            </w:r>
            <w:r w:rsidR="002D683D" w:rsidRPr="000B78A5">
              <w:rPr>
                <w:szCs w:val="28"/>
              </w:rPr>
              <w:t>202</w:t>
            </w:r>
            <w:r w:rsidR="003A1322">
              <w:rPr>
                <w:szCs w:val="28"/>
              </w:rPr>
              <w:t>2</w:t>
            </w:r>
            <w:r w:rsidR="002D683D" w:rsidRPr="000B78A5">
              <w:rPr>
                <w:szCs w:val="28"/>
              </w:rPr>
              <w:t>р.</w:t>
            </w:r>
          </w:p>
        </w:tc>
        <w:tc>
          <w:tcPr>
            <w:tcW w:w="3135" w:type="dxa"/>
          </w:tcPr>
          <w:p w:rsidR="00C52F2F" w:rsidRPr="000B78A5" w:rsidRDefault="00C52F2F" w:rsidP="00CD6CAA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3226" w:type="dxa"/>
          </w:tcPr>
          <w:p w:rsidR="00C52F2F" w:rsidRPr="000B78A5" w:rsidRDefault="00D617C3" w:rsidP="00333B55">
            <w:pPr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                      </w:t>
            </w:r>
            <w:r w:rsidR="00C52F2F" w:rsidRPr="000B78A5">
              <w:rPr>
                <w:szCs w:val="28"/>
              </w:rPr>
              <w:t xml:space="preserve">№ </w:t>
            </w:r>
            <w:r>
              <w:rPr>
                <w:szCs w:val="28"/>
              </w:rPr>
              <w:t>25</w:t>
            </w:r>
          </w:p>
          <w:p w:rsidR="00C52F2F" w:rsidRPr="000B78A5" w:rsidRDefault="00C52F2F" w:rsidP="00CD6CAA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333B55" w:rsidRPr="003A1322" w:rsidRDefault="00771020" w:rsidP="00333B55">
      <w:pPr>
        <w:rPr>
          <w:b/>
          <w:color w:val="000000"/>
          <w:szCs w:val="28"/>
        </w:rPr>
      </w:pPr>
      <w:r w:rsidRPr="003A1322">
        <w:rPr>
          <w:b/>
          <w:color w:val="000000"/>
          <w:szCs w:val="28"/>
        </w:rPr>
        <w:t xml:space="preserve">Про </w:t>
      </w:r>
      <w:r w:rsidR="00333B55" w:rsidRPr="003A1322">
        <w:rPr>
          <w:b/>
          <w:color w:val="000000"/>
          <w:szCs w:val="28"/>
        </w:rPr>
        <w:t xml:space="preserve">надання  </w:t>
      </w:r>
      <w:r w:rsidR="00F0423B">
        <w:rPr>
          <w:rStyle w:val="a3"/>
          <w:szCs w:val="28"/>
        </w:rPr>
        <w:t>…</w:t>
      </w:r>
    </w:p>
    <w:p w:rsidR="00333B55" w:rsidRPr="003A1322" w:rsidRDefault="00333B55" w:rsidP="00333B55">
      <w:pPr>
        <w:rPr>
          <w:b/>
          <w:color w:val="000000"/>
          <w:szCs w:val="28"/>
        </w:rPr>
      </w:pPr>
      <w:r w:rsidRPr="003A1322">
        <w:rPr>
          <w:b/>
          <w:color w:val="000000"/>
          <w:szCs w:val="28"/>
        </w:rPr>
        <w:t xml:space="preserve">соціальних послуг за рахунок коштів </w:t>
      </w:r>
    </w:p>
    <w:p w:rsidR="00333B55" w:rsidRPr="003A1322" w:rsidRDefault="00333B55" w:rsidP="00333B55">
      <w:pPr>
        <w:rPr>
          <w:b/>
          <w:color w:val="000000"/>
          <w:szCs w:val="28"/>
        </w:rPr>
      </w:pPr>
      <w:r w:rsidRPr="003A1322">
        <w:rPr>
          <w:b/>
          <w:color w:val="000000"/>
          <w:szCs w:val="28"/>
        </w:rPr>
        <w:t xml:space="preserve">міського бюджету відділенням соціальної </w:t>
      </w:r>
    </w:p>
    <w:p w:rsidR="00333B55" w:rsidRPr="003A1322" w:rsidRDefault="00333B55" w:rsidP="00333B55">
      <w:pPr>
        <w:rPr>
          <w:b/>
          <w:color w:val="000000"/>
          <w:szCs w:val="28"/>
        </w:rPr>
      </w:pPr>
      <w:r w:rsidRPr="003A1322">
        <w:rPr>
          <w:b/>
          <w:color w:val="000000"/>
          <w:szCs w:val="28"/>
        </w:rPr>
        <w:t>допомоги вдома КУ «Центр надання соціальних</w:t>
      </w:r>
    </w:p>
    <w:p w:rsidR="00333B55" w:rsidRPr="00333B55" w:rsidRDefault="00333B55" w:rsidP="00333B55">
      <w:pPr>
        <w:rPr>
          <w:color w:val="FF0000"/>
          <w:szCs w:val="28"/>
        </w:rPr>
      </w:pPr>
      <w:r w:rsidRPr="003A1322">
        <w:rPr>
          <w:b/>
          <w:color w:val="000000"/>
          <w:szCs w:val="28"/>
        </w:rPr>
        <w:t xml:space="preserve">послуг» </w:t>
      </w:r>
      <w:proofErr w:type="spellStart"/>
      <w:r w:rsidRPr="003A1322">
        <w:rPr>
          <w:b/>
          <w:color w:val="000000"/>
          <w:szCs w:val="28"/>
        </w:rPr>
        <w:t>Новоселицької</w:t>
      </w:r>
      <w:proofErr w:type="spellEnd"/>
      <w:r w:rsidRPr="003A1322">
        <w:rPr>
          <w:b/>
          <w:color w:val="000000"/>
          <w:szCs w:val="28"/>
        </w:rPr>
        <w:t xml:space="preserve"> міської ради</w:t>
      </w:r>
    </w:p>
    <w:p w:rsidR="00C52F2F" w:rsidRDefault="00C52F2F" w:rsidP="00CD6CAA">
      <w:pPr>
        <w:rPr>
          <w:b/>
          <w:szCs w:val="28"/>
        </w:rPr>
      </w:pPr>
    </w:p>
    <w:p w:rsidR="002D683D" w:rsidRPr="000B78A5" w:rsidRDefault="002D683D" w:rsidP="002D683D">
      <w:pPr>
        <w:rPr>
          <w:szCs w:val="28"/>
        </w:rPr>
      </w:pPr>
    </w:p>
    <w:p w:rsidR="00FB6113" w:rsidRPr="003A1322" w:rsidRDefault="004A75AE" w:rsidP="00CD6CAA">
      <w:pPr>
        <w:ind w:firstLine="709"/>
        <w:jc w:val="both"/>
        <w:rPr>
          <w:color w:val="000000"/>
          <w:szCs w:val="28"/>
        </w:rPr>
      </w:pPr>
      <w:r w:rsidRPr="003A1322">
        <w:rPr>
          <w:color w:val="000000"/>
          <w:szCs w:val="28"/>
        </w:rPr>
        <w:t xml:space="preserve">Відповідно до рішення </w:t>
      </w:r>
      <w:proofErr w:type="spellStart"/>
      <w:r w:rsidRPr="003A1322">
        <w:rPr>
          <w:color w:val="000000"/>
          <w:szCs w:val="28"/>
        </w:rPr>
        <w:t>Новоселицької</w:t>
      </w:r>
      <w:proofErr w:type="spellEnd"/>
      <w:r w:rsidRPr="003A1322">
        <w:rPr>
          <w:color w:val="000000"/>
          <w:szCs w:val="28"/>
        </w:rPr>
        <w:t xml:space="preserve"> міської ради від </w:t>
      </w:r>
      <w:r w:rsidR="001B3EA1" w:rsidRPr="003A1322">
        <w:rPr>
          <w:color w:val="000000"/>
          <w:szCs w:val="28"/>
        </w:rPr>
        <w:t xml:space="preserve">28 січня 2021 року №3/14 «Про створення Комунальної установи «Центр надання соціальних послуг» </w:t>
      </w:r>
      <w:proofErr w:type="spellStart"/>
      <w:r w:rsidR="001B3EA1" w:rsidRPr="003A1322">
        <w:rPr>
          <w:color w:val="000000"/>
          <w:szCs w:val="28"/>
        </w:rPr>
        <w:t>Новоселицької</w:t>
      </w:r>
      <w:proofErr w:type="spellEnd"/>
      <w:r w:rsidR="001B3EA1" w:rsidRPr="003A1322">
        <w:rPr>
          <w:color w:val="000000"/>
          <w:szCs w:val="28"/>
        </w:rPr>
        <w:t xml:space="preserve"> міської ради Чернівецького району Чернівецької області», керуючись статтею </w:t>
      </w:r>
      <w:r w:rsidR="008E175C" w:rsidRPr="003A1322">
        <w:rPr>
          <w:color w:val="000000"/>
          <w:szCs w:val="28"/>
        </w:rPr>
        <w:t xml:space="preserve">34 Закону України «Про місцеве самоврядування в </w:t>
      </w:r>
      <w:r w:rsidR="00F029C8" w:rsidRPr="003A1322">
        <w:rPr>
          <w:color w:val="000000"/>
          <w:szCs w:val="28"/>
        </w:rPr>
        <w:t>Україні»</w:t>
      </w:r>
      <w:r w:rsidR="00C151B8">
        <w:rPr>
          <w:color w:val="000000"/>
          <w:szCs w:val="28"/>
        </w:rPr>
        <w:t xml:space="preserve">, </w:t>
      </w:r>
      <w:r w:rsidR="0011330D" w:rsidRPr="003A1322">
        <w:rPr>
          <w:color w:val="000000"/>
          <w:szCs w:val="28"/>
        </w:rPr>
        <w:t>викон</w:t>
      </w:r>
      <w:r w:rsidR="001B3EA1" w:rsidRPr="003A1322">
        <w:rPr>
          <w:color w:val="000000"/>
          <w:szCs w:val="28"/>
        </w:rPr>
        <w:t xml:space="preserve">авчий комітет </w:t>
      </w:r>
      <w:proofErr w:type="spellStart"/>
      <w:r w:rsidR="00C151B8">
        <w:rPr>
          <w:color w:val="000000"/>
          <w:szCs w:val="28"/>
        </w:rPr>
        <w:t>Новоселицької</w:t>
      </w:r>
      <w:proofErr w:type="spellEnd"/>
      <w:r w:rsidR="00C151B8">
        <w:rPr>
          <w:color w:val="000000"/>
          <w:szCs w:val="28"/>
        </w:rPr>
        <w:t xml:space="preserve"> </w:t>
      </w:r>
      <w:r w:rsidR="0011330D" w:rsidRPr="003A1322">
        <w:rPr>
          <w:color w:val="000000"/>
          <w:szCs w:val="28"/>
        </w:rPr>
        <w:t>міської ради</w:t>
      </w:r>
    </w:p>
    <w:p w:rsidR="000B78A5" w:rsidRPr="003A1322" w:rsidRDefault="000B78A5" w:rsidP="00C52F2F">
      <w:pPr>
        <w:jc w:val="both"/>
        <w:rPr>
          <w:color w:val="000000"/>
          <w:szCs w:val="28"/>
        </w:rPr>
      </w:pPr>
    </w:p>
    <w:p w:rsidR="000B78A5" w:rsidRPr="003A1322" w:rsidRDefault="00FB6113" w:rsidP="00CD6CAA">
      <w:pPr>
        <w:jc w:val="center"/>
        <w:rPr>
          <w:b/>
          <w:color w:val="000000"/>
          <w:szCs w:val="28"/>
        </w:rPr>
      </w:pPr>
      <w:r w:rsidRPr="003A1322">
        <w:rPr>
          <w:b/>
          <w:color w:val="000000"/>
          <w:szCs w:val="28"/>
        </w:rPr>
        <w:t>ВИРІШИВ:</w:t>
      </w:r>
    </w:p>
    <w:p w:rsidR="0096360D" w:rsidRPr="000B78A5" w:rsidRDefault="0096360D" w:rsidP="00C52F2F">
      <w:pPr>
        <w:jc w:val="both"/>
        <w:rPr>
          <w:b/>
          <w:szCs w:val="28"/>
        </w:rPr>
      </w:pPr>
    </w:p>
    <w:p w:rsidR="001B3EA1" w:rsidRPr="003A1322" w:rsidRDefault="0096360D" w:rsidP="001B3EA1">
      <w:pPr>
        <w:ind w:firstLine="709"/>
        <w:jc w:val="both"/>
        <w:rPr>
          <w:color w:val="000000"/>
          <w:szCs w:val="28"/>
        </w:rPr>
      </w:pPr>
      <w:r w:rsidRPr="003A1322">
        <w:rPr>
          <w:color w:val="000000"/>
          <w:szCs w:val="28"/>
        </w:rPr>
        <w:t>1</w:t>
      </w:r>
      <w:r w:rsidR="00F029C8" w:rsidRPr="003A1322">
        <w:rPr>
          <w:color w:val="000000"/>
          <w:szCs w:val="28"/>
        </w:rPr>
        <w:t>.</w:t>
      </w:r>
      <w:r w:rsidR="00864519" w:rsidRPr="003A1322">
        <w:rPr>
          <w:color w:val="000000"/>
          <w:szCs w:val="28"/>
        </w:rPr>
        <w:t xml:space="preserve">Надати  </w:t>
      </w:r>
      <w:r w:rsidR="00F0423B">
        <w:rPr>
          <w:rStyle w:val="a3"/>
          <w:b w:val="0"/>
          <w:szCs w:val="28"/>
        </w:rPr>
        <w:t>…</w:t>
      </w:r>
      <w:r w:rsidR="00C151B8">
        <w:rPr>
          <w:rStyle w:val="a3"/>
          <w:b w:val="0"/>
          <w:szCs w:val="28"/>
        </w:rPr>
        <w:t xml:space="preserve"> </w:t>
      </w:r>
      <w:r w:rsidR="00864519" w:rsidRPr="003A1322">
        <w:rPr>
          <w:color w:val="000000"/>
          <w:szCs w:val="28"/>
        </w:rPr>
        <w:t xml:space="preserve">соціальні послуги за </w:t>
      </w:r>
      <w:r w:rsidR="005B07F4" w:rsidRPr="003A1322">
        <w:rPr>
          <w:color w:val="000000"/>
          <w:szCs w:val="28"/>
        </w:rPr>
        <w:t xml:space="preserve">рахунок коштів </w:t>
      </w:r>
      <w:r w:rsidR="00864519" w:rsidRPr="003A1322">
        <w:rPr>
          <w:color w:val="000000"/>
          <w:szCs w:val="28"/>
        </w:rPr>
        <w:t xml:space="preserve"> міського бюджету</w:t>
      </w:r>
      <w:r w:rsidR="006663BC">
        <w:rPr>
          <w:color w:val="000000"/>
          <w:szCs w:val="28"/>
        </w:rPr>
        <w:t xml:space="preserve"> </w:t>
      </w:r>
      <w:r w:rsidR="00864519" w:rsidRPr="003A1322">
        <w:rPr>
          <w:color w:val="000000"/>
          <w:szCs w:val="28"/>
        </w:rPr>
        <w:t xml:space="preserve">відділенням соціальної допомоги вдома КУ «Центр надання соціальних послуг» </w:t>
      </w:r>
      <w:proofErr w:type="spellStart"/>
      <w:r w:rsidR="00864519" w:rsidRPr="003A1322">
        <w:rPr>
          <w:color w:val="000000"/>
          <w:szCs w:val="28"/>
        </w:rPr>
        <w:t>Новоселицької</w:t>
      </w:r>
      <w:proofErr w:type="spellEnd"/>
      <w:r w:rsidR="00864519" w:rsidRPr="003A1322">
        <w:rPr>
          <w:color w:val="000000"/>
          <w:szCs w:val="28"/>
        </w:rPr>
        <w:t xml:space="preserve"> міської ради</w:t>
      </w:r>
      <w:r w:rsidR="001B3EA1" w:rsidRPr="003A1322">
        <w:rPr>
          <w:color w:val="000000"/>
          <w:szCs w:val="28"/>
        </w:rPr>
        <w:t xml:space="preserve">. </w:t>
      </w:r>
    </w:p>
    <w:p w:rsidR="00E40279" w:rsidRPr="003A1322" w:rsidRDefault="00E40279" w:rsidP="001B3EA1">
      <w:pPr>
        <w:ind w:firstLine="709"/>
        <w:jc w:val="both"/>
        <w:rPr>
          <w:color w:val="000000"/>
          <w:szCs w:val="28"/>
        </w:rPr>
      </w:pPr>
    </w:p>
    <w:p w:rsidR="000B78A5" w:rsidRDefault="000871C8" w:rsidP="008F67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A2EAA" w:rsidRPr="001B3EA1">
        <w:rPr>
          <w:szCs w:val="28"/>
        </w:rPr>
        <w:t xml:space="preserve">. Контроль за виконанням даного рішення покласти на </w:t>
      </w:r>
      <w:r w:rsidR="008F67CE">
        <w:rPr>
          <w:szCs w:val="28"/>
        </w:rPr>
        <w:t>заступника міського голови з питань діяльності виконавчих органів ради Руслана МАЙДАНСЬКОГО.</w:t>
      </w:r>
    </w:p>
    <w:p w:rsidR="000871C8" w:rsidRDefault="000871C8" w:rsidP="0046596B">
      <w:pPr>
        <w:jc w:val="both"/>
        <w:rPr>
          <w:szCs w:val="28"/>
        </w:rPr>
      </w:pPr>
    </w:p>
    <w:p w:rsidR="000B78A5" w:rsidRDefault="000B78A5" w:rsidP="0046596B">
      <w:pPr>
        <w:jc w:val="both"/>
        <w:rPr>
          <w:szCs w:val="28"/>
        </w:rPr>
      </w:pPr>
    </w:p>
    <w:p w:rsidR="00C151B8" w:rsidRPr="000B78A5" w:rsidRDefault="00C151B8" w:rsidP="0046596B">
      <w:pPr>
        <w:jc w:val="both"/>
        <w:rPr>
          <w:szCs w:val="28"/>
        </w:rPr>
      </w:pPr>
    </w:p>
    <w:p w:rsidR="00A265E2" w:rsidRPr="000B78A5" w:rsidRDefault="00F1270A" w:rsidP="00C52F2F">
      <w:pPr>
        <w:rPr>
          <w:szCs w:val="28"/>
        </w:rPr>
      </w:pPr>
      <w:proofErr w:type="spellStart"/>
      <w:r>
        <w:rPr>
          <w:b/>
          <w:szCs w:val="28"/>
          <w:lang w:val="en-US"/>
        </w:rPr>
        <w:t>Міський</w:t>
      </w:r>
      <w:proofErr w:type="spellEnd"/>
      <w:r w:rsidR="000B78A5">
        <w:rPr>
          <w:b/>
          <w:szCs w:val="28"/>
        </w:rPr>
        <w:t xml:space="preserve"> голов</w:t>
      </w:r>
      <w:r>
        <w:rPr>
          <w:b/>
          <w:szCs w:val="28"/>
        </w:rPr>
        <w:t>а</w:t>
      </w:r>
      <w:r w:rsidR="00C151B8">
        <w:rPr>
          <w:b/>
          <w:szCs w:val="28"/>
        </w:rPr>
        <w:t xml:space="preserve">                                                                         </w:t>
      </w:r>
      <w:r>
        <w:rPr>
          <w:b/>
          <w:szCs w:val="28"/>
        </w:rPr>
        <w:t>Марія НІКОРИЧ</w:t>
      </w:r>
    </w:p>
    <w:p w:rsidR="009326F4" w:rsidRPr="00A60548" w:rsidRDefault="009326F4" w:rsidP="00C52F2F">
      <w:pPr>
        <w:rPr>
          <w:szCs w:val="28"/>
        </w:rPr>
      </w:pPr>
    </w:p>
    <w:p w:rsidR="00C52F2F" w:rsidRPr="00A60548" w:rsidRDefault="00C52F2F" w:rsidP="00C52F2F">
      <w:pPr>
        <w:rPr>
          <w:szCs w:val="28"/>
        </w:rPr>
      </w:pPr>
    </w:p>
    <w:p w:rsidR="00480A54" w:rsidRPr="00A60548" w:rsidRDefault="00480A54">
      <w:pPr>
        <w:rPr>
          <w:b/>
          <w:szCs w:val="28"/>
        </w:rPr>
      </w:pPr>
    </w:p>
    <w:sectPr w:rsidR="00480A54" w:rsidRPr="00A60548" w:rsidSect="0013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2F"/>
    <w:rsid w:val="00000269"/>
    <w:rsid w:val="000014F3"/>
    <w:rsid w:val="00012514"/>
    <w:rsid w:val="0002395F"/>
    <w:rsid w:val="000722B6"/>
    <w:rsid w:val="000871C8"/>
    <w:rsid w:val="000921E3"/>
    <w:rsid w:val="000971A0"/>
    <w:rsid w:val="000A6424"/>
    <w:rsid w:val="000B59C4"/>
    <w:rsid w:val="000B78A5"/>
    <w:rsid w:val="000E04D2"/>
    <w:rsid w:val="000E22E1"/>
    <w:rsid w:val="00102B6B"/>
    <w:rsid w:val="00106F53"/>
    <w:rsid w:val="0011330D"/>
    <w:rsid w:val="00132375"/>
    <w:rsid w:val="0014311A"/>
    <w:rsid w:val="00152B66"/>
    <w:rsid w:val="001679DF"/>
    <w:rsid w:val="00191C4D"/>
    <w:rsid w:val="0019676C"/>
    <w:rsid w:val="001B34CD"/>
    <w:rsid w:val="001B3EA1"/>
    <w:rsid w:val="001C6EED"/>
    <w:rsid w:val="002031A0"/>
    <w:rsid w:val="0021318C"/>
    <w:rsid w:val="002205E5"/>
    <w:rsid w:val="0028201B"/>
    <w:rsid w:val="002A5DE4"/>
    <w:rsid w:val="002B1B81"/>
    <w:rsid w:val="002B4232"/>
    <w:rsid w:val="002D683D"/>
    <w:rsid w:val="002F011B"/>
    <w:rsid w:val="00306ABA"/>
    <w:rsid w:val="00333B55"/>
    <w:rsid w:val="00352C6C"/>
    <w:rsid w:val="003573F0"/>
    <w:rsid w:val="00383E4F"/>
    <w:rsid w:val="00397B8D"/>
    <w:rsid w:val="003A1322"/>
    <w:rsid w:val="003A4EE7"/>
    <w:rsid w:val="003C629D"/>
    <w:rsid w:val="003C64DB"/>
    <w:rsid w:val="003E6AC7"/>
    <w:rsid w:val="003F5E70"/>
    <w:rsid w:val="004144B8"/>
    <w:rsid w:val="004438EE"/>
    <w:rsid w:val="0046188F"/>
    <w:rsid w:val="0046596B"/>
    <w:rsid w:val="00474FC4"/>
    <w:rsid w:val="00480A54"/>
    <w:rsid w:val="004938C1"/>
    <w:rsid w:val="004A75AE"/>
    <w:rsid w:val="004E25D2"/>
    <w:rsid w:val="004E54D5"/>
    <w:rsid w:val="004F04F6"/>
    <w:rsid w:val="004F6713"/>
    <w:rsid w:val="005341E8"/>
    <w:rsid w:val="005735C7"/>
    <w:rsid w:val="00597DAF"/>
    <w:rsid w:val="005A2F3B"/>
    <w:rsid w:val="005B07F4"/>
    <w:rsid w:val="005B47F4"/>
    <w:rsid w:val="006078DF"/>
    <w:rsid w:val="00627A9D"/>
    <w:rsid w:val="006416E5"/>
    <w:rsid w:val="006663BC"/>
    <w:rsid w:val="00674A9D"/>
    <w:rsid w:val="00680822"/>
    <w:rsid w:val="00686D61"/>
    <w:rsid w:val="007041E1"/>
    <w:rsid w:val="007074DA"/>
    <w:rsid w:val="00747B2C"/>
    <w:rsid w:val="00771020"/>
    <w:rsid w:val="00786BA9"/>
    <w:rsid w:val="007A1142"/>
    <w:rsid w:val="007A541B"/>
    <w:rsid w:val="007C3885"/>
    <w:rsid w:val="007F2010"/>
    <w:rsid w:val="0081694D"/>
    <w:rsid w:val="008204CB"/>
    <w:rsid w:val="00861668"/>
    <w:rsid w:val="00864519"/>
    <w:rsid w:val="008749DC"/>
    <w:rsid w:val="00897904"/>
    <w:rsid w:val="008A2EAA"/>
    <w:rsid w:val="008D3A3C"/>
    <w:rsid w:val="008E175C"/>
    <w:rsid w:val="008F67CE"/>
    <w:rsid w:val="009155C5"/>
    <w:rsid w:val="009326F4"/>
    <w:rsid w:val="009377D4"/>
    <w:rsid w:val="0095369D"/>
    <w:rsid w:val="0096360D"/>
    <w:rsid w:val="00964AEA"/>
    <w:rsid w:val="00983782"/>
    <w:rsid w:val="00A02078"/>
    <w:rsid w:val="00A24961"/>
    <w:rsid w:val="00A265E2"/>
    <w:rsid w:val="00A42750"/>
    <w:rsid w:val="00A60548"/>
    <w:rsid w:val="00A662A9"/>
    <w:rsid w:val="00AB256F"/>
    <w:rsid w:val="00AF24E1"/>
    <w:rsid w:val="00AF452F"/>
    <w:rsid w:val="00B2671F"/>
    <w:rsid w:val="00B32F25"/>
    <w:rsid w:val="00B332C6"/>
    <w:rsid w:val="00B34351"/>
    <w:rsid w:val="00B519B3"/>
    <w:rsid w:val="00B648E8"/>
    <w:rsid w:val="00B84F9B"/>
    <w:rsid w:val="00B85342"/>
    <w:rsid w:val="00BA2108"/>
    <w:rsid w:val="00BC7605"/>
    <w:rsid w:val="00BD5598"/>
    <w:rsid w:val="00BD7E2A"/>
    <w:rsid w:val="00BE6FC5"/>
    <w:rsid w:val="00BF41DF"/>
    <w:rsid w:val="00C02B0C"/>
    <w:rsid w:val="00C151B8"/>
    <w:rsid w:val="00C3693C"/>
    <w:rsid w:val="00C52F2F"/>
    <w:rsid w:val="00CD6CAA"/>
    <w:rsid w:val="00D10C8E"/>
    <w:rsid w:val="00D30EAB"/>
    <w:rsid w:val="00D34AAB"/>
    <w:rsid w:val="00D42EA3"/>
    <w:rsid w:val="00D44B01"/>
    <w:rsid w:val="00D52AD5"/>
    <w:rsid w:val="00D532B5"/>
    <w:rsid w:val="00D617C3"/>
    <w:rsid w:val="00D63B78"/>
    <w:rsid w:val="00DC3F4D"/>
    <w:rsid w:val="00DC45FB"/>
    <w:rsid w:val="00E40279"/>
    <w:rsid w:val="00E46E79"/>
    <w:rsid w:val="00EA3998"/>
    <w:rsid w:val="00EB2ADC"/>
    <w:rsid w:val="00EB339A"/>
    <w:rsid w:val="00EC0846"/>
    <w:rsid w:val="00ED4C32"/>
    <w:rsid w:val="00F029C8"/>
    <w:rsid w:val="00F0423B"/>
    <w:rsid w:val="00F1270A"/>
    <w:rsid w:val="00F163C3"/>
    <w:rsid w:val="00F55C58"/>
    <w:rsid w:val="00F6497F"/>
    <w:rsid w:val="00FB6113"/>
    <w:rsid w:val="00FC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F"/>
    <w:rPr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8C1"/>
  </w:style>
  <w:style w:type="character" w:styleId="a3">
    <w:name w:val="Strong"/>
    <w:uiPriority w:val="22"/>
    <w:qFormat/>
    <w:rsid w:val="003A1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2022-02-07T11:23:00Z</cp:lastPrinted>
  <dcterms:created xsi:type="dcterms:W3CDTF">2022-02-04T13:29:00Z</dcterms:created>
  <dcterms:modified xsi:type="dcterms:W3CDTF">2022-02-10T13:28:00Z</dcterms:modified>
</cp:coreProperties>
</file>