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81FE" w14:textId="77777777" w:rsidR="00725EC9" w:rsidRDefault="00725EC9" w:rsidP="00725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01AA5B0" w14:textId="77777777" w:rsidR="00725EC9" w:rsidRDefault="00725EC9" w:rsidP="00725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25EC9">
        <w:rPr>
          <w:rFonts w:ascii="Times New Roman" w:eastAsia="Calibri" w:hAnsi="Times New Roman" w:cs="Times New Roman"/>
          <w:noProof/>
          <w:sz w:val="28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A05BB17" wp14:editId="68E71C52">
            <wp:simplePos x="0" y="0"/>
            <wp:positionH relativeFrom="column">
              <wp:posOffset>2795270</wp:posOffset>
            </wp:positionH>
            <wp:positionV relativeFrom="paragraph">
              <wp:posOffset>-93345</wp:posOffset>
            </wp:positionV>
            <wp:extent cx="447675" cy="6572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</w:t>
      </w:r>
      <w:r w:rsidRPr="00725E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</w:t>
      </w:r>
    </w:p>
    <w:p w14:paraId="19040A5E" w14:textId="77777777" w:rsidR="00725EC9" w:rsidRDefault="00725EC9" w:rsidP="00725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44EFEC6" w14:textId="77777777" w:rsidR="00725EC9" w:rsidRDefault="00725EC9" w:rsidP="00725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29886DF" w14:textId="5BF501D1" w:rsidR="00725EC9" w:rsidRPr="00725EC9" w:rsidRDefault="00725EC9" w:rsidP="00725E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</w:t>
      </w:r>
      <w:r w:rsidRPr="00725E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КРАЇНА</w:t>
      </w:r>
      <w:r w:rsidRPr="00725E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</w:t>
      </w:r>
    </w:p>
    <w:p w14:paraId="007ACC44" w14:textId="77777777" w:rsidR="00725EC9" w:rsidRPr="00725EC9" w:rsidRDefault="00725EC9" w:rsidP="00725E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25E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НОВОСЕЛИЦЬКА МІСЬКА  РАДА</w:t>
      </w:r>
    </w:p>
    <w:p w14:paraId="01FB0979" w14:textId="77777777" w:rsidR="00725EC9" w:rsidRPr="00725EC9" w:rsidRDefault="00725EC9" w:rsidP="00725E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25E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ЧЕРНІВЕЦЬКОГО РАЙОНУ</w:t>
      </w:r>
    </w:p>
    <w:p w14:paraId="16A7265A" w14:textId="77777777" w:rsidR="00725EC9" w:rsidRPr="00725EC9" w:rsidRDefault="00725EC9" w:rsidP="00725E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25E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ЧЕРНІВЕЦЬКОЇ ОБЛАСТІ</w:t>
      </w:r>
    </w:p>
    <w:p w14:paraId="2576FCEF" w14:textId="77777777" w:rsidR="00725EC9" w:rsidRPr="00725EC9" w:rsidRDefault="00725EC9" w:rsidP="00725E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uk-UA"/>
        </w:rPr>
      </w:pPr>
    </w:p>
    <w:p w14:paraId="60D22AC9" w14:textId="043E8E2A" w:rsidR="00725EC9" w:rsidRPr="00725EC9" w:rsidRDefault="00725EC9" w:rsidP="00725E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5EC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РІШЕННЯ №</w:t>
      </w:r>
      <w:r w:rsidR="005B6F0D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11</w:t>
      </w:r>
      <w:r w:rsidRPr="00725EC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/</w:t>
      </w:r>
      <w:r w:rsidR="005B6F0D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12</w:t>
      </w:r>
    </w:p>
    <w:p w14:paraId="79C04DED" w14:textId="77777777" w:rsidR="00725EC9" w:rsidRPr="00725EC9" w:rsidRDefault="00725EC9" w:rsidP="00725E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zh-CN"/>
        </w:rPr>
      </w:pPr>
    </w:p>
    <w:tbl>
      <w:tblPr>
        <w:tblW w:w="10193" w:type="dxa"/>
        <w:jc w:val="center"/>
        <w:tblLook w:val="01E0" w:firstRow="1" w:lastRow="1" w:firstColumn="1" w:lastColumn="1" w:noHBand="0" w:noVBand="0"/>
      </w:tblPr>
      <w:tblGrid>
        <w:gridCol w:w="3651"/>
        <w:gridCol w:w="6542"/>
      </w:tblGrid>
      <w:tr w:rsidR="00725EC9" w:rsidRPr="00725EC9" w14:paraId="087E884D" w14:textId="77777777" w:rsidTr="001571AB">
        <w:trPr>
          <w:trHeight w:val="173"/>
          <w:jc w:val="center"/>
        </w:trPr>
        <w:tc>
          <w:tcPr>
            <w:tcW w:w="3651" w:type="dxa"/>
            <w:hideMark/>
          </w:tcPr>
          <w:p w14:paraId="617A6AA4" w14:textId="5E51B138" w:rsidR="00725EC9" w:rsidRPr="00725EC9" w:rsidRDefault="005B6F0D" w:rsidP="005B6F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«19</w:t>
            </w:r>
            <w:r w:rsidR="00725EC9" w:rsidRPr="00725E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» серпня  2021 року </w:t>
            </w:r>
          </w:p>
        </w:tc>
        <w:tc>
          <w:tcPr>
            <w:tcW w:w="6542" w:type="dxa"/>
          </w:tcPr>
          <w:p w14:paraId="305A04FF" w14:textId="77777777" w:rsidR="00725EC9" w:rsidRPr="00725EC9" w:rsidRDefault="00725EC9" w:rsidP="005B6F0D">
            <w:pPr>
              <w:suppressAutoHyphens/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5E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ХІ сесія   VII</w:t>
            </w:r>
            <w:r w:rsidRPr="00725E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І</w:t>
            </w:r>
            <w:r w:rsidRPr="00725E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скликання</w:t>
            </w:r>
          </w:p>
        </w:tc>
      </w:tr>
    </w:tbl>
    <w:p w14:paraId="793FA765" w14:textId="77777777" w:rsidR="00725EC9" w:rsidRPr="00725EC9" w:rsidRDefault="00725EC9" w:rsidP="005B6F0D">
      <w:pPr>
        <w:spacing w:after="0" w:line="240" w:lineRule="exact"/>
        <w:ind w:left="284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14:paraId="49F7863A" w14:textId="50521801" w:rsidR="00316B79" w:rsidRDefault="00316B79" w:rsidP="005B6F0D">
      <w:pPr>
        <w:pStyle w:val="a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5FE96F" w14:textId="368B33D2" w:rsidR="00691096" w:rsidRDefault="00691096" w:rsidP="005B6F0D">
      <w:pPr>
        <w:pStyle w:val="a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A663D" w14:textId="358F6FDC" w:rsidR="00691096" w:rsidRPr="00316B79" w:rsidRDefault="00691096" w:rsidP="005B6F0D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затвердження Положення</w:t>
      </w:r>
    </w:p>
    <w:p w14:paraId="0A8308BB" w14:textId="77777777" w:rsidR="00691096" w:rsidRDefault="00691096" w:rsidP="005B6F0D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16B79">
        <w:rPr>
          <w:rFonts w:ascii="Times New Roman" w:hAnsi="Times New Roman" w:cs="Times New Roman"/>
          <w:b/>
          <w:bCs/>
          <w:sz w:val="28"/>
          <w:szCs w:val="28"/>
        </w:rPr>
        <w:t xml:space="preserve">ро порядок зарахування дітей </w:t>
      </w:r>
    </w:p>
    <w:p w14:paraId="7CE18B63" w14:textId="77777777" w:rsidR="00691096" w:rsidRDefault="00691096" w:rsidP="005B6F0D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B79">
        <w:rPr>
          <w:rFonts w:ascii="Times New Roman" w:hAnsi="Times New Roman" w:cs="Times New Roman"/>
          <w:b/>
          <w:bCs/>
          <w:sz w:val="28"/>
          <w:szCs w:val="28"/>
        </w:rPr>
        <w:t>до закладів дошкільної освіти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</w:p>
    <w:p w14:paraId="782FEAEC" w14:textId="77777777" w:rsidR="00691096" w:rsidRDefault="00691096" w:rsidP="005B6F0D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дошкільних підрозділів закладів</w:t>
      </w:r>
    </w:p>
    <w:p w14:paraId="2AB1009D" w14:textId="6154469C" w:rsidR="00691096" w:rsidRDefault="00691096" w:rsidP="005B6F0D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загальної середньої освіти </w:t>
      </w:r>
      <w:r w:rsidRPr="00316B79">
        <w:rPr>
          <w:rFonts w:ascii="Times New Roman" w:hAnsi="Times New Roman" w:cs="Times New Roman"/>
          <w:b/>
          <w:bCs/>
          <w:sz w:val="28"/>
          <w:szCs w:val="28"/>
        </w:rPr>
        <w:t xml:space="preserve"> Новоселицької МТГ</w:t>
      </w:r>
    </w:p>
    <w:p w14:paraId="7925B7A5" w14:textId="37032124" w:rsidR="00691096" w:rsidRDefault="00691096" w:rsidP="005B6F0D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B0118" w14:textId="5A123BC8" w:rsidR="00F137DB" w:rsidRDefault="0007382A" w:rsidP="005B6F0D">
      <w:pPr>
        <w:pStyle w:val="a7"/>
        <w:shd w:val="clear" w:color="auto" w:fill="FFFFFF"/>
        <w:spacing w:after="150"/>
        <w:ind w:left="284"/>
        <w:jc w:val="both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691096" w:rsidRPr="00F137DB">
        <w:rPr>
          <w:sz w:val="28"/>
          <w:szCs w:val="28"/>
          <w:lang w:val="uk-UA"/>
        </w:rPr>
        <w:t>Закону України «Про дошкільну освіту», Постанови Кабінету Міністрів України від 27.01.2021 року №86 «Про внесення змін до постанови Кабінету Міністрів України від 12.03.2003 року № 305», з метою створення кращих умов для заявників та вдосконалення системи зарахування дітей до закладів дошкільної освіти/ дошкільних підрозділів закладів загальної середньої освіти</w:t>
      </w:r>
      <w:r w:rsidR="00F137DB" w:rsidRPr="00F137DB">
        <w:rPr>
          <w:sz w:val="28"/>
          <w:szCs w:val="28"/>
          <w:lang w:val="uk-UA"/>
        </w:rPr>
        <w:t xml:space="preserve"> </w:t>
      </w:r>
      <w:proofErr w:type="spellStart"/>
      <w:r w:rsidR="00F137DB" w:rsidRPr="00F137DB">
        <w:rPr>
          <w:sz w:val="28"/>
          <w:szCs w:val="28"/>
          <w:lang w:val="uk-UA"/>
        </w:rPr>
        <w:t>Новоселицької</w:t>
      </w:r>
      <w:proofErr w:type="spellEnd"/>
      <w:r w:rsidR="00F137DB" w:rsidRPr="00F137DB">
        <w:rPr>
          <w:sz w:val="28"/>
          <w:szCs w:val="28"/>
          <w:lang w:val="uk-UA"/>
        </w:rPr>
        <w:t xml:space="preserve"> </w:t>
      </w:r>
      <w:r w:rsidR="00F137DB">
        <w:rPr>
          <w:sz w:val="28"/>
          <w:szCs w:val="28"/>
          <w:lang w:val="uk-UA"/>
        </w:rPr>
        <w:t>міської територіальної громади</w:t>
      </w:r>
      <w:r w:rsidR="00F137DB" w:rsidRPr="009C0732">
        <w:rPr>
          <w:sz w:val="28"/>
          <w:szCs w:val="28"/>
          <w:lang w:val="uk-UA"/>
        </w:rPr>
        <w:t>,</w:t>
      </w:r>
      <w:r w:rsidRPr="00073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статтею 25</w:t>
      </w:r>
      <w:r w:rsidRPr="009C0732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Pr="00F137DB">
        <w:rPr>
          <w:sz w:val="28"/>
          <w:szCs w:val="28"/>
          <w:lang w:val="uk-UA"/>
        </w:rPr>
        <w:t xml:space="preserve"> </w:t>
      </w:r>
      <w:r w:rsidR="00F137DB" w:rsidRPr="009C0732">
        <w:rPr>
          <w:sz w:val="28"/>
          <w:szCs w:val="28"/>
          <w:lang w:val="uk-UA"/>
        </w:rPr>
        <w:t xml:space="preserve"> </w:t>
      </w:r>
      <w:r w:rsidR="00F137DB" w:rsidRPr="009C0732">
        <w:rPr>
          <w:snapToGrid w:val="0"/>
          <w:sz w:val="28"/>
          <w:szCs w:val="28"/>
          <w:lang w:val="uk-UA"/>
        </w:rPr>
        <w:t>міська рада</w:t>
      </w:r>
    </w:p>
    <w:p w14:paraId="43B5D76D" w14:textId="77777777" w:rsidR="00F137DB" w:rsidRPr="0071111D" w:rsidRDefault="00F137DB" w:rsidP="005B6F0D">
      <w:pPr>
        <w:pStyle w:val="a7"/>
        <w:shd w:val="clear" w:color="auto" w:fill="FFFFFF"/>
        <w:spacing w:after="150"/>
        <w:ind w:left="284"/>
        <w:jc w:val="both"/>
        <w:rPr>
          <w:snapToGrid w:val="0"/>
          <w:sz w:val="28"/>
          <w:szCs w:val="28"/>
          <w:lang w:val="uk-UA"/>
        </w:rPr>
      </w:pPr>
      <w:r w:rsidRPr="009C0732">
        <w:rPr>
          <w:snapToGrid w:val="0"/>
          <w:sz w:val="28"/>
          <w:szCs w:val="28"/>
          <w:lang w:val="uk-UA"/>
        </w:rPr>
        <w:t xml:space="preserve">   </w:t>
      </w:r>
      <w:r w:rsidRPr="009C0732">
        <w:rPr>
          <w:b/>
          <w:bCs/>
          <w:snapToGrid w:val="0"/>
          <w:sz w:val="28"/>
          <w:szCs w:val="28"/>
          <w:lang w:val="uk-UA"/>
        </w:rPr>
        <w:t>ВИРІШИЛА:</w:t>
      </w:r>
    </w:p>
    <w:p w14:paraId="6C63C8A8" w14:textId="77777777" w:rsidR="00F137DB" w:rsidRPr="00F137DB" w:rsidRDefault="00F137DB" w:rsidP="005B6F0D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490B">
        <w:rPr>
          <w:rFonts w:ascii="Times New Roman" w:hAnsi="Times New Roman"/>
          <w:sz w:val="28"/>
          <w:szCs w:val="28"/>
        </w:rPr>
        <w:t xml:space="preserve">Затвердити </w:t>
      </w:r>
      <w:r w:rsidRPr="0071111D">
        <w:rPr>
          <w:rFonts w:ascii="Times New Roman" w:hAnsi="Times New Roman" w:cs="Times New Roman"/>
          <w:sz w:val="28"/>
          <w:szCs w:val="28"/>
        </w:rPr>
        <w:t xml:space="preserve">Положення про </w:t>
      </w:r>
      <w:r w:rsidRPr="00F137DB">
        <w:rPr>
          <w:rFonts w:ascii="Times New Roman" w:hAnsi="Times New Roman" w:cs="Times New Roman"/>
          <w:sz w:val="28"/>
          <w:szCs w:val="28"/>
        </w:rPr>
        <w:t>порядок зарахування дітей  до закладів дошкільної освіти/ дошкільних підрозділів закладів загальної середньої освіти  Новоселицької МТГ</w:t>
      </w:r>
      <w:r w:rsidRPr="007111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що додається.</w:t>
      </w:r>
    </w:p>
    <w:p w14:paraId="540BE6AF" w14:textId="5C3B8889" w:rsidR="00F137DB" w:rsidRPr="00F137DB" w:rsidRDefault="00F137DB" w:rsidP="005B6F0D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7DB">
        <w:rPr>
          <w:rFonts w:ascii="Times New Roman" w:hAnsi="Times New Roman"/>
          <w:bCs/>
          <w:sz w:val="28"/>
          <w:szCs w:val="28"/>
        </w:rPr>
        <w:t xml:space="preserve">Вважати таким, що втратило чинність рішення </w:t>
      </w:r>
      <w:r>
        <w:rPr>
          <w:rFonts w:ascii="Times New Roman" w:hAnsi="Times New Roman"/>
          <w:bCs/>
          <w:sz w:val="28"/>
          <w:szCs w:val="28"/>
        </w:rPr>
        <w:t>виконавчого комітету</w:t>
      </w:r>
      <w:r w:rsidRPr="00F137DB">
        <w:rPr>
          <w:rFonts w:ascii="Times New Roman" w:hAnsi="Times New Roman"/>
          <w:bCs/>
          <w:sz w:val="28"/>
          <w:szCs w:val="28"/>
        </w:rPr>
        <w:t xml:space="preserve"> Новоселицької міської ради від </w:t>
      </w:r>
      <w:r>
        <w:rPr>
          <w:rFonts w:ascii="Times New Roman" w:hAnsi="Times New Roman"/>
          <w:bCs/>
          <w:sz w:val="28"/>
          <w:szCs w:val="28"/>
        </w:rPr>
        <w:t>13</w:t>
      </w:r>
      <w:r w:rsidRPr="00F137D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11</w:t>
      </w:r>
      <w:r w:rsidRPr="00F137DB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3</w:t>
      </w:r>
      <w:r w:rsidRPr="00F137DB">
        <w:rPr>
          <w:rFonts w:ascii="Times New Roman" w:hAnsi="Times New Roman"/>
          <w:bCs/>
          <w:sz w:val="28"/>
          <w:szCs w:val="28"/>
        </w:rPr>
        <w:t xml:space="preserve"> року № </w:t>
      </w:r>
      <w:r>
        <w:rPr>
          <w:rFonts w:ascii="Times New Roman" w:hAnsi="Times New Roman"/>
          <w:bCs/>
          <w:sz w:val="28"/>
          <w:szCs w:val="28"/>
        </w:rPr>
        <w:t>153</w:t>
      </w:r>
      <w:r w:rsidRPr="00F137DB">
        <w:rPr>
          <w:rFonts w:ascii="Times New Roman" w:hAnsi="Times New Roman"/>
          <w:bCs/>
          <w:sz w:val="28"/>
          <w:szCs w:val="28"/>
        </w:rPr>
        <w:t xml:space="preserve"> «Про </w:t>
      </w:r>
      <w:r>
        <w:rPr>
          <w:rFonts w:ascii="Times New Roman" w:hAnsi="Times New Roman"/>
          <w:bCs/>
          <w:sz w:val="28"/>
          <w:szCs w:val="28"/>
        </w:rPr>
        <w:t>затвердження електронної реєстрації дітей до дошкільних навчальних закладів м. Новоселиця</w:t>
      </w:r>
      <w:r w:rsidRPr="00F137DB">
        <w:rPr>
          <w:rFonts w:ascii="Times New Roman" w:hAnsi="Times New Roman"/>
          <w:bCs/>
          <w:sz w:val="28"/>
          <w:szCs w:val="28"/>
        </w:rPr>
        <w:t>».</w:t>
      </w:r>
    </w:p>
    <w:p w14:paraId="679DA130" w14:textId="77777777" w:rsidR="00F137DB" w:rsidRPr="00D05F9D" w:rsidRDefault="00F137DB" w:rsidP="005B6F0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14:paraId="253D9192" w14:textId="77777777" w:rsidR="00F137DB" w:rsidRDefault="00F137DB" w:rsidP="005B6F0D">
      <w:pPr>
        <w:pStyle w:val="a8"/>
        <w:keepNext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b w:val="0"/>
        </w:rPr>
      </w:pPr>
      <w:r w:rsidRPr="0095490B">
        <w:rPr>
          <w:rFonts w:ascii="Times New Roman" w:hAnsi="Times New Roman" w:cs="Times New Roman"/>
          <w:b w:val="0"/>
        </w:rPr>
        <w:t xml:space="preserve">Контроль за виконанням </w:t>
      </w:r>
      <w:r>
        <w:rPr>
          <w:rFonts w:ascii="Times New Roman" w:hAnsi="Times New Roman" w:cs="Times New Roman"/>
          <w:b w:val="0"/>
        </w:rPr>
        <w:t xml:space="preserve">даного </w:t>
      </w:r>
      <w:r w:rsidRPr="0095490B">
        <w:rPr>
          <w:rFonts w:ascii="Times New Roman" w:hAnsi="Times New Roman" w:cs="Times New Roman"/>
          <w:b w:val="0"/>
        </w:rPr>
        <w:t xml:space="preserve">рішення покласти на постійну комісію з </w:t>
      </w:r>
      <w:r>
        <w:rPr>
          <w:rFonts w:ascii="Times New Roman" w:hAnsi="Times New Roman" w:cs="Times New Roman"/>
          <w:b w:val="0"/>
        </w:rPr>
        <w:t>гуманітарних питань.</w:t>
      </w:r>
    </w:p>
    <w:p w14:paraId="46064D6E" w14:textId="77777777" w:rsidR="00F137DB" w:rsidRDefault="00F137DB" w:rsidP="005B6F0D">
      <w:pPr>
        <w:pStyle w:val="a8"/>
        <w:keepNext/>
        <w:ind w:left="284"/>
        <w:jc w:val="both"/>
        <w:rPr>
          <w:rFonts w:ascii="Times New Roman" w:hAnsi="Times New Roman" w:cs="Times New Roman"/>
          <w:b w:val="0"/>
        </w:rPr>
      </w:pPr>
    </w:p>
    <w:p w14:paraId="7AD5420F" w14:textId="77777777" w:rsidR="00F137DB" w:rsidRDefault="00F137DB" w:rsidP="005B6F0D">
      <w:pPr>
        <w:spacing w:after="0" w:line="240" w:lineRule="auto"/>
        <w:ind w:left="284"/>
        <w:jc w:val="both"/>
      </w:pPr>
      <w:r w:rsidRPr="007301FC">
        <w:rPr>
          <w:rFonts w:ascii="Times New Roman" w:eastAsia="Times New Roman" w:hAnsi="Times New Roman"/>
          <w:b/>
          <w:sz w:val="28"/>
          <w:szCs w:val="28"/>
        </w:rPr>
        <w:t>Міський голова                                                                         Марія НІКОРИЧ</w:t>
      </w:r>
    </w:p>
    <w:p w14:paraId="2FBB9735" w14:textId="77A3380A" w:rsidR="00691096" w:rsidRDefault="00691096" w:rsidP="005B6F0D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A9D5F6" w14:textId="77777777" w:rsidR="005B6F0D" w:rsidRDefault="005B6F0D" w:rsidP="005B6F0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1F493" w14:textId="77777777" w:rsidR="005B6F0D" w:rsidRPr="005B6F0D" w:rsidRDefault="005B6F0D" w:rsidP="005B6F0D">
      <w:pPr>
        <w:suppressAutoHyphens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6F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ЗАТВЕРДЖЕНО</w:t>
      </w:r>
      <w:r w:rsidRPr="005B6F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</w:t>
      </w:r>
    </w:p>
    <w:p w14:paraId="61106B8A" w14:textId="77777777" w:rsidR="005B6F0D" w:rsidRPr="005B6F0D" w:rsidRDefault="005B6F0D" w:rsidP="005B6F0D">
      <w:pPr>
        <w:suppressAutoHyphens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6F0D">
        <w:rPr>
          <w:rFonts w:ascii="Times New Roman" w:eastAsia="Times New Roman" w:hAnsi="Times New Roman" w:cs="Times New Roman"/>
          <w:sz w:val="24"/>
          <w:szCs w:val="24"/>
          <w:lang w:eastAsia="zh-CN"/>
        </w:rPr>
        <w:t>рішенням ХІ  сесії</w:t>
      </w:r>
    </w:p>
    <w:p w14:paraId="4DFA798E" w14:textId="77777777" w:rsidR="005B6F0D" w:rsidRPr="005B6F0D" w:rsidRDefault="005B6F0D" w:rsidP="005B6F0D">
      <w:pPr>
        <w:suppressAutoHyphens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B6F0D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Новоселицької</w:t>
      </w:r>
      <w:proofErr w:type="spellEnd"/>
      <w:r w:rsidRPr="005B6F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міської ради  </w:t>
      </w:r>
      <w:r w:rsidRPr="005B6F0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VIII</w:t>
      </w:r>
      <w:r w:rsidRPr="005B6F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скликання </w:t>
      </w:r>
    </w:p>
    <w:p w14:paraId="1D16100F" w14:textId="64688CDE" w:rsidR="005B6F0D" w:rsidRPr="005B6F0D" w:rsidRDefault="005B6F0D" w:rsidP="005B6F0D">
      <w:pPr>
        <w:suppressAutoHyphens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6F0D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 «19» серпня 2021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 № 11\12</w:t>
      </w:r>
    </w:p>
    <w:p w14:paraId="6FA575BD" w14:textId="77777777" w:rsidR="00316B79" w:rsidRDefault="00316B79" w:rsidP="005B6F0D">
      <w:pPr>
        <w:pStyle w:val="a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0EE12" w14:textId="77777777" w:rsidR="00316B79" w:rsidRDefault="00316B79" w:rsidP="005B6F0D">
      <w:pPr>
        <w:pStyle w:val="a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CA36A" w14:textId="39A2B405" w:rsidR="00D66CDE" w:rsidRPr="00316B79" w:rsidRDefault="00316B79" w:rsidP="005B6F0D">
      <w:pPr>
        <w:pStyle w:val="a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B79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14:paraId="6DF1D9D2" w14:textId="27C1614F" w:rsidR="00316B79" w:rsidRDefault="00BD36FC" w:rsidP="005B6F0D">
      <w:pPr>
        <w:pStyle w:val="a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16B79" w:rsidRPr="00316B79">
        <w:rPr>
          <w:rFonts w:ascii="Times New Roman" w:hAnsi="Times New Roman" w:cs="Times New Roman"/>
          <w:b/>
          <w:bCs/>
          <w:sz w:val="28"/>
          <w:szCs w:val="28"/>
        </w:rPr>
        <w:t>ро порядок зарахування дітей до закладів дошкільної освіти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 дошкільних підрозділів закладів загальної середньої освіти </w:t>
      </w:r>
      <w:r w:rsidR="00316B79" w:rsidRPr="00316B79">
        <w:rPr>
          <w:rFonts w:ascii="Times New Roman" w:hAnsi="Times New Roman" w:cs="Times New Roman"/>
          <w:b/>
          <w:bCs/>
          <w:sz w:val="28"/>
          <w:szCs w:val="28"/>
        </w:rPr>
        <w:t xml:space="preserve"> Новоселицької МТГ</w:t>
      </w:r>
    </w:p>
    <w:p w14:paraId="09E2B487" w14:textId="593445B4" w:rsidR="00316B79" w:rsidRDefault="00316B79" w:rsidP="005B6F0D">
      <w:pPr>
        <w:pStyle w:val="a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3001A" w14:textId="0FBF24A0" w:rsidR="00316B79" w:rsidRDefault="00316B79" w:rsidP="005B6F0D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Загальні положення</w:t>
      </w:r>
    </w:p>
    <w:p w14:paraId="32ECBF34" w14:textId="488C7FBD" w:rsidR="00316B79" w:rsidRDefault="00316B79" w:rsidP="005B6F0D">
      <w:pPr>
        <w:pStyle w:val="a3"/>
        <w:tabs>
          <w:tab w:val="left" w:pos="6912"/>
        </w:tabs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7BCBF" w14:textId="542DADF2" w:rsidR="00316B79" w:rsidRDefault="00316B79" w:rsidP="005B6F0D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Положення про порядок зарахування дітей до закладів дошкільної освіти</w:t>
      </w:r>
      <w:r w:rsidR="00BD36FC">
        <w:rPr>
          <w:rFonts w:ascii="Times New Roman" w:hAnsi="Times New Roman" w:cs="Times New Roman"/>
          <w:sz w:val="28"/>
          <w:szCs w:val="28"/>
        </w:rPr>
        <w:t>/</w:t>
      </w:r>
      <w:r w:rsidR="00BD36FC" w:rsidRPr="00BD36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6FC" w:rsidRPr="00BD36FC">
        <w:rPr>
          <w:rFonts w:ascii="Times New Roman" w:hAnsi="Times New Roman" w:cs="Times New Roman"/>
          <w:sz w:val="28"/>
          <w:szCs w:val="28"/>
        </w:rPr>
        <w:t>дошкільних підрозділів закладів загальної середньої освіти</w:t>
      </w:r>
      <w:r w:rsidR="00BD36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6FC" w:rsidRPr="00316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Новоселицької МТГ (далі – Положення), діє на території населених пунктів, на які поширюється юрисдикція Новоселицької міської ради.</w:t>
      </w:r>
    </w:p>
    <w:p w14:paraId="7776F40D" w14:textId="13720202" w:rsidR="00B73736" w:rsidRPr="00B73736" w:rsidRDefault="00B73736" w:rsidP="005B6F0D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736">
        <w:rPr>
          <w:rFonts w:ascii="Times New Roman" w:hAnsi="Times New Roman" w:cs="Times New Roman"/>
          <w:sz w:val="28"/>
          <w:szCs w:val="28"/>
        </w:rPr>
        <w:t xml:space="preserve">Положення розроблене з метою визначення порядку зарахування дітей до закладів дошкільної освіти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BD36FC">
        <w:rPr>
          <w:rFonts w:ascii="Times New Roman" w:hAnsi="Times New Roman" w:cs="Times New Roman"/>
          <w:sz w:val="28"/>
          <w:szCs w:val="28"/>
        </w:rPr>
        <w:t>дошкільних підрозділів закладів загальної середньої освіти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6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Новоселицької МТГ</w:t>
      </w:r>
      <w:r w:rsidRPr="00B73736">
        <w:rPr>
          <w:rFonts w:ascii="Times New Roman" w:hAnsi="Times New Roman" w:cs="Times New Roman"/>
          <w:sz w:val="28"/>
          <w:szCs w:val="28"/>
        </w:rPr>
        <w:t xml:space="preserve"> та задоволення потреб громадян, що проживають на території </w:t>
      </w:r>
      <w:r>
        <w:rPr>
          <w:rFonts w:ascii="Times New Roman" w:hAnsi="Times New Roman" w:cs="Times New Roman"/>
          <w:sz w:val="28"/>
          <w:szCs w:val="28"/>
        </w:rPr>
        <w:t>Новоселицької МТГ</w:t>
      </w:r>
      <w:r w:rsidRPr="00B73736">
        <w:rPr>
          <w:rFonts w:ascii="Times New Roman" w:hAnsi="Times New Roman" w:cs="Times New Roman"/>
          <w:sz w:val="28"/>
          <w:szCs w:val="28"/>
        </w:rPr>
        <w:t xml:space="preserve"> у освітніх послугах для дітей дошкільного віку, забезпечення прав дитини на доступність здобуття дошкільної освіти, гармонійний та різнобічний розвиток особистості, засвоєння знань, оволодіння уміннями і навичками, які гарантують підготовку до навчання в школі.</w:t>
      </w:r>
    </w:p>
    <w:p w14:paraId="2879A149" w14:textId="02EE7511" w:rsidR="00316B79" w:rsidRDefault="00C203C0" w:rsidP="005B6F0D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Прийом заяв</w:t>
      </w:r>
      <w:r w:rsidR="00516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зарахування дітей до закладів дошкільної освіти </w:t>
      </w:r>
      <w:r w:rsidR="00BD36FC">
        <w:rPr>
          <w:rFonts w:ascii="Times New Roman" w:hAnsi="Times New Roman" w:cs="Times New Roman"/>
          <w:sz w:val="28"/>
          <w:szCs w:val="28"/>
        </w:rPr>
        <w:t>/</w:t>
      </w:r>
      <w:r w:rsidR="00BD36FC" w:rsidRPr="00BD36FC">
        <w:rPr>
          <w:rFonts w:ascii="Times New Roman" w:hAnsi="Times New Roman" w:cs="Times New Roman"/>
          <w:sz w:val="28"/>
          <w:szCs w:val="28"/>
        </w:rPr>
        <w:t xml:space="preserve"> дошкільних підрозділів закладів загальної середньої освіти</w:t>
      </w:r>
      <w:r w:rsidR="00BD36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6FC" w:rsidRPr="00316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Новоселицької МТГ організовується з використанням системи електронної реєстрації.</w:t>
      </w:r>
    </w:p>
    <w:p w14:paraId="6B47B822" w14:textId="2F92AC3A" w:rsidR="00C203C0" w:rsidRDefault="00C203C0" w:rsidP="005B6F0D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електронна реєстрація дітей для зарахування їх до закладів дошкільної освіти</w:t>
      </w:r>
      <w:r w:rsidR="00BD36FC">
        <w:rPr>
          <w:rFonts w:ascii="Times New Roman" w:hAnsi="Times New Roman" w:cs="Times New Roman"/>
          <w:sz w:val="28"/>
          <w:szCs w:val="28"/>
        </w:rPr>
        <w:t xml:space="preserve">/ </w:t>
      </w:r>
      <w:r w:rsidR="00BD36FC" w:rsidRPr="00BD36FC">
        <w:rPr>
          <w:rFonts w:ascii="Times New Roman" w:hAnsi="Times New Roman" w:cs="Times New Roman"/>
          <w:sz w:val="28"/>
          <w:szCs w:val="28"/>
        </w:rPr>
        <w:t>дошкільних підрозділів закладів загальної середньої освіти</w:t>
      </w:r>
      <w:r w:rsidR="00BD36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6FC" w:rsidRPr="00316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Новоселицької МТГ здійснюється з метою:</w:t>
      </w:r>
    </w:p>
    <w:p w14:paraId="69F63C88" w14:textId="1F28AE8B" w:rsidR="00C203C0" w:rsidRDefault="00C203C0" w:rsidP="005B6F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права дитини на доступність здобуття дошкільної освіти у закладах дошкільної освіти;</w:t>
      </w:r>
    </w:p>
    <w:p w14:paraId="757F5EA5" w14:textId="466E35FA" w:rsidR="00C203C0" w:rsidRDefault="00C203C0" w:rsidP="005B6F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спрощення процедури обліку дітей для зарахування їх до закладу дошкільної освіти;</w:t>
      </w:r>
    </w:p>
    <w:p w14:paraId="42C74791" w14:textId="280A1CAC" w:rsidR="00C203C0" w:rsidRDefault="00C203C0" w:rsidP="005B6F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рівних умов для кожної дитини щодо повної реалізації її здібностей, таланту, всебічного розвитку;</w:t>
      </w:r>
    </w:p>
    <w:p w14:paraId="7BFBA1D6" w14:textId="7D526B45" w:rsidR="00C203C0" w:rsidRDefault="00C203C0" w:rsidP="005B6F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доступу до інформації про заклад дошкільної освіти, що є у комунальній власності Новоселицької міської ради;</w:t>
      </w:r>
    </w:p>
    <w:p w14:paraId="497A75E9" w14:textId="6DEF6629" w:rsidR="00C203C0" w:rsidRDefault="00C203C0" w:rsidP="005B6F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запровадження єдиного підходу щодо прийому дітей у заклад дошкільної освіти комунальної власності</w:t>
      </w:r>
      <w:r w:rsidR="00516E52">
        <w:rPr>
          <w:rFonts w:ascii="Times New Roman" w:hAnsi="Times New Roman" w:cs="Times New Roman"/>
          <w:sz w:val="28"/>
          <w:szCs w:val="28"/>
        </w:rPr>
        <w:t>.</w:t>
      </w:r>
    </w:p>
    <w:p w14:paraId="55207956" w14:textId="27E7F6E8" w:rsidR="00E7288E" w:rsidRPr="00A62EFA" w:rsidRDefault="00516E52" w:rsidP="005B6F0D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положенні наведені нижче терміни вживаються у такому значенні:</w:t>
      </w:r>
    </w:p>
    <w:p w14:paraId="22848B1E" w14:textId="59DBC6C3" w:rsidR="00516E52" w:rsidRDefault="00516E52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16E52">
        <w:rPr>
          <w:rFonts w:ascii="Times New Roman" w:hAnsi="Times New Roman" w:cs="Times New Roman"/>
          <w:b/>
          <w:bCs/>
          <w:sz w:val="28"/>
          <w:szCs w:val="28"/>
        </w:rPr>
        <w:t>Загальний електронний реєстр дітей для зарахування їх до закладу дошкільної освіти</w:t>
      </w:r>
      <w:r>
        <w:rPr>
          <w:rFonts w:ascii="Times New Roman" w:hAnsi="Times New Roman" w:cs="Times New Roman"/>
          <w:sz w:val="28"/>
          <w:szCs w:val="28"/>
        </w:rPr>
        <w:t xml:space="preserve"> ( далі – Реєстр) – єдина комп</w:t>
      </w:r>
      <w:r w:rsidRPr="00516E5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ютерна база даних, яка містить інформацію про заклади дошкільної освіти Новоселицької</w:t>
      </w:r>
      <w:r w:rsidR="00E7288E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14:paraId="0C2D95FA" w14:textId="329B6FDC" w:rsidR="00E7288E" w:rsidRDefault="003F5950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59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Держатель реєстру</w:t>
      </w:r>
      <w:r>
        <w:rPr>
          <w:rFonts w:ascii="Times New Roman" w:hAnsi="Times New Roman" w:cs="Times New Roman"/>
          <w:sz w:val="28"/>
          <w:szCs w:val="28"/>
        </w:rPr>
        <w:t xml:space="preserve"> – відділ освіти Новоселицької міської ради Чернівецького району Чернівецької області.</w:t>
      </w:r>
    </w:p>
    <w:p w14:paraId="101F134E" w14:textId="4E5D0CB2" w:rsidR="003F5950" w:rsidRDefault="003F5950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Адміністратор реєстру </w:t>
      </w:r>
      <w:r>
        <w:rPr>
          <w:rFonts w:ascii="Times New Roman" w:hAnsi="Times New Roman" w:cs="Times New Roman"/>
          <w:sz w:val="28"/>
          <w:szCs w:val="28"/>
        </w:rPr>
        <w:t>– особа, що відповідає за технічне, технологічне та програмне забезпечення Реєстру, надання реєстраторам доступу до нього, забезпечує збереження та захист інформації, що міститься в Реєстрі.</w:t>
      </w:r>
    </w:p>
    <w:p w14:paraId="62BCE3C6" w14:textId="55ABF09B" w:rsidR="003F5950" w:rsidRDefault="003F5950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Реєстратор </w:t>
      </w:r>
      <w:r>
        <w:rPr>
          <w:rFonts w:ascii="Times New Roman" w:hAnsi="Times New Roman" w:cs="Times New Roman"/>
          <w:sz w:val="28"/>
          <w:szCs w:val="28"/>
        </w:rPr>
        <w:t>– особа, уповноважена держателем Реєстру, яка здійснює внесення (зміну, виключення) інформації до Реєстру, надання інформації з Реєстру та виконує інші функції, передбачені цим положенням.</w:t>
      </w:r>
    </w:p>
    <w:p w14:paraId="403A4EDD" w14:textId="3B89B685" w:rsidR="003F5950" w:rsidRDefault="003F5950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Заявник </w:t>
      </w:r>
      <w:r>
        <w:rPr>
          <w:rFonts w:ascii="Times New Roman" w:hAnsi="Times New Roman" w:cs="Times New Roman"/>
          <w:sz w:val="28"/>
          <w:szCs w:val="28"/>
        </w:rPr>
        <w:t xml:space="preserve">– особа, що висловила бажання </w:t>
      </w:r>
      <w:r w:rsidR="00CC4C82">
        <w:rPr>
          <w:rFonts w:ascii="Times New Roman" w:hAnsi="Times New Roman" w:cs="Times New Roman"/>
          <w:sz w:val="28"/>
          <w:szCs w:val="28"/>
        </w:rPr>
        <w:t>внести дані дитини до Реєстру та отримала реєстраційну картку.</w:t>
      </w:r>
    </w:p>
    <w:p w14:paraId="2D2BE542" w14:textId="15F99942" w:rsidR="00CC4C82" w:rsidRDefault="00CC4C82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Заява </w:t>
      </w:r>
      <w:r w:rsidRPr="00CC4C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документ, який складається фізичною особою з метою внесення (зміни, виключення) інформації до реєстру.</w:t>
      </w:r>
    </w:p>
    <w:p w14:paraId="23792722" w14:textId="44F60BF9" w:rsidR="00CC4C82" w:rsidRDefault="00CC4C82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Реєстраційна картка </w:t>
      </w:r>
      <w:r>
        <w:rPr>
          <w:rFonts w:ascii="Times New Roman" w:hAnsi="Times New Roman" w:cs="Times New Roman"/>
          <w:sz w:val="28"/>
          <w:szCs w:val="28"/>
        </w:rPr>
        <w:t>– документ, який видається заявнику реєстратором і свідчить про внесення інформації до Реєстру.</w:t>
      </w:r>
    </w:p>
    <w:p w14:paraId="2E363429" w14:textId="5450BE66" w:rsidR="00CC4C82" w:rsidRDefault="00CC4C82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Прохідний бар</w:t>
      </w:r>
      <w:r w:rsidRPr="00DD7E02"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єр </w:t>
      </w:r>
      <w:r>
        <w:rPr>
          <w:rFonts w:ascii="Times New Roman" w:hAnsi="Times New Roman" w:cs="Times New Roman"/>
          <w:sz w:val="28"/>
          <w:szCs w:val="28"/>
        </w:rPr>
        <w:t>– перелік дітей заявників</w:t>
      </w:r>
      <w:r w:rsidR="00DD7E02">
        <w:rPr>
          <w:rFonts w:ascii="Times New Roman" w:hAnsi="Times New Roman" w:cs="Times New Roman"/>
          <w:sz w:val="28"/>
          <w:szCs w:val="28"/>
        </w:rPr>
        <w:t>, кількість яких визначається фактичною наповнюваністю групи, що, як правило, відповідає п.8. Положення про дошкільний навчальний заклад від 12.03.2003 року №305 (зі змінами)</w:t>
      </w:r>
    </w:p>
    <w:p w14:paraId="38A53B40" w14:textId="4BE7C184" w:rsidR="00DD7E02" w:rsidRDefault="00DD7E02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Резерв </w:t>
      </w:r>
      <w:r>
        <w:rPr>
          <w:rFonts w:ascii="Times New Roman" w:hAnsi="Times New Roman" w:cs="Times New Roman"/>
          <w:sz w:val="28"/>
          <w:szCs w:val="28"/>
        </w:rPr>
        <w:t>– додатковий список дітей заявників, які можуть відвідувати відповідний ЗДО і який формується у суворій черговості після Прохідного бар</w:t>
      </w:r>
      <w:r w:rsidRPr="00DD7E0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єру.</w:t>
      </w:r>
    </w:p>
    <w:p w14:paraId="14F7B13C" w14:textId="64D2FD42" w:rsidR="00E34AB3" w:rsidRPr="00F137DB" w:rsidRDefault="00E34AB3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E34AB3">
        <w:t xml:space="preserve"> </w:t>
      </w:r>
      <w:r w:rsidRPr="00F137DB">
        <w:rPr>
          <w:rFonts w:ascii="Times New Roman" w:hAnsi="Times New Roman" w:cs="Times New Roman"/>
          <w:sz w:val="28"/>
          <w:szCs w:val="28"/>
        </w:rPr>
        <w:t xml:space="preserve">Перед записом на чергу в Реєстрі батьки або законні представники дитини зобов’язані ознайомитися з Положенням </w:t>
      </w:r>
      <w:r w:rsidR="00F137DB" w:rsidRPr="00F137DB">
        <w:rPr>
          <w:rFonts w:ascii="Times New Roman" w:hAnsi="Times New Roman" w:cs="Times New Roman"/>
          <w:sz w:val="28"/>
          <w:szCs w:val="28"/>
        </w:rPr>
        <w:t>про порядок зарахування дітей до закладів дошкільної освіти/</w:t>
      </w:r>
      <w:r w:rsidR="00F137DB" w:rsidRPr="00F137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37DB" w:rsidRPr="00F137DB">
        <w:rPr>
          <w:rFonts w:ascii="Times New Roman" w:hAnsi="Times New Roman" w:cs="Times New Roman"/>
          <w:sz w:val="28"/>
          <w:szCs w:val="28"/>
        </w:rPr>
        <w:t>дошкільних підрозділів закладів загальної середньої освіти</w:t>
      </w:r>
      <w:r w:rsidR="00F137DB" w:rsidRPr="00F137D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137DB" w:rsidRPr="00F137DB">
        <w:rPr>
          <w:rFonts w:ascii="Times New Roman" w:hAnsi="Times New Roman" w:cs="Times New Roman"/>
          <w:sz w:val="28"/>
          <w:szCs w:val="28"/>
        </w:rPr>
        <w:t xml:space="preserve"> Новоселицької МТГ</w:t>
      </w:r>
      <w:r w:rsidRPr="00F137DB">
        <w:rPr>
          <w:rFonts w:ascii="Times New Roman" w:hAnsi="Times New Roman" w:cs="Times New Roman"/>
          <w:sz w:val="28"/>
          <w:szCs w:val="28"/>
        </w:rPr>
        <w:t xml:space="preserve"> та надати згоду на обробку персональних даних.</w:t>
      </w:r>
    </w:p>
    <w:p w14:paraId="3D81443E" w14:textId="2323C1A9" w:rsidR="00DD7E02" w:rsidRDefault="00DD7E02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DC940A5" w14:textId="2E58F243" w:rsidR="00DD7E02" w:rsidRDefault="00DD7E02" w:rsidP="005B6F0D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7E02">
        <w:rPr>
          <w:rFonts w:ascii="Times New Roman" w:hAnsi="Times New Roman" w:cs="Times New Roman"/>
          <w:b/>
          <w:bCs/>
          <w:sz w:val="28"/>
          <w:szCs w:val="28"/>
        </w:rPr>
        <w:t>Порядок (зміни, виключення) відомостей про заклад дошкільної освіти</w:t>
      </w:r>
      <w:r w:rsidR="00BD36FC" w:rsidRPr="00BD36FC">
        <w:rPr>
          <w:rFonts w:ascii="Times New Roman" w:hAnsi="Times New Roman" w:cs="Times New Roman"/>
          <w:sz w:val="28"/>
          <w:szCs w:val="28"/>
        </w:rPr>
        <w:t xml:space="preserve"> </w:t>
      </w:r>
      <w:r w:rsidR="00BD36FC" w:rsidRPr="00BD36FC">
        <w:rPr>
          <w:rFonts w:ascii="Times New Roman" w:hAnsi="Times New Roman" w:cs="Times New Roman"/>
          <w:b/>
          <w:bCs/>
          <w:sz w:val="28"/>
          <w:szCs w:val="28"/>
        </w:rPr>
        <w:t>/ дошкільних підрозділів закладів загальної середньої освіти</w:t>
      </w:r>
      <w:r w:rsidR="00BD36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6FC" w:rsidRPr="00316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6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6979C" w14:textId="24C32CD1" w:rsidR="00DD7E02" w:rsidRDefault="00DD7E02" w:rsidP="005B6F0D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9B0C0A" w14:textId="2116D4BD" w:rsidR="00DD7E02" w:rsidRDefault="00DD7E02" w:rsidP="005B6F0D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Внесення до Реєстру інформації про заклад дошкільної освіти</w:t>
      </w:r>
      <w:r w:rsidR="00BD36FC">
        <w:rPr>
          <w:rFonts w:ascii="Times New Roman" w:hAnsi="Times New Roman" w:cs="Times New Roman"/>
          <w:sz w:val="28"/>
          <w:szCs w:val="28"/>
        </w:rPr>
        <w:t xml:space="preserve"> (далі – ЗДО)/ </w:t>
      </w:r>
      <w:r w:rsidR="00BD36FC" w:rsidRPr="00BD36FC">
        <w:rPr>
          <w:rFonts w:ascii="Times New Roman" w:hAnsi="Times New Roman" w:cs="Times New Roman"/>
          <w:sz w:val="28"/>
          <w:szCs w:val="28"/>
        </w:rPr>
        <w:t>дошкільних підрозділів закладів загальної середньої освіти</w:t>
      </w:r>
      <w:r w:rsidR="00BD36FC">
        <w:rPr>
          <w:rFonts w:ascii="Times New Roman" w:hAnsi="Times New Roman" w:cs="Times New Roman"/>
          <w:sz w:val="28"/>
          <w:szCs w:val="28"/>
        </w:rPr>
        <w:t xml:space="preserve"> (далі – дошкільний підрозділ ЗЗСО)</w:t>
      </w:r>
      <w:r>
        <w:rPr>
          <w:rFonts w:ascii="Times New Roman" w:hAnsi="Times New Roman" w:cs="Times New Roman"/>
          <w:sz w:val="28"/>
          <w:szCs w:val="28"/>
        </w:rPr>
        <w:t>, що належить до комунальної власності Новоселицької міської ради Чернівецького району Чернівецької області є обов</w:t>
      </w:r>
      <w:r w:rsidRPr="00DD7E0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язковим із зазначенням таких даних:</w:t>
      </w:r>
    </w:p>
    <w:p w14:paraId="7C0C82D9" w14:textId="549F11B3" w:rsidR="00DD7E02" w:rsidRDefault="00BD36FC" w:rsidP="005B6F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D7E02">
        <w:rPr>
          <w:rFonts w:ascii="Times New Roman" w:hAnsi="Times New Roman" w:cs="Times New Roman"/>
          <w:sz w:val="28"/>
          <w:szCs w:val="28"/>
        </w:rPr>
        <w:t>айменування закладу;</w:t>
      </w:r>
    </w:p>
    <w:p w14:paraId="7CB853EE" w14:textId="6F06437C" w:rsidR="00DD7E02" w:rsidRDefault="00BD36FC" w:rsidP="005B6F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D7E02">
        <w:rPr>
          <w:rFonts w:ascii="Times New Roman" w:hAnsi="Times New Roman" w:cs="Times New Roman"/>
          <w:sz w:val="28"/>
          <w:szCs w:val="28"/>
        </w:rPr>
        <w:t>ип;</w:t>
      </w:r>
    </w:p>
    <w:p w14:paraId="7B140409" w14:textId="6D852B34" w:rsidR="00DD7E02" w:rsidRDefault="00BD36FC" w:rsidP="005B6F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D7E02">
        <w:rPr>
          <w:rFonts w:ascii="Times New Roman" w:hAnsi="Times New Roman" w:cs="Times New Roman"/>
          <w:sz w:val="28"/>
          <w:szCs w:val="28"/>
        </w:rPr>
        <w:t>дреса закладу;</w:t>
      </w:r>
    </w:p>
    <w:p w14:paraId="745EF1D8" w14:textId="672E3928" w:rsidR="00DD7E02" w:rsidRDefault="00BD36FC" w:rsidP="005B6F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7E02">
        <w:rPr>
          <w:rFonts w:ascii="Times New Roman" w:hAnsi="Times New Roman" w:cs="Times New Roman"/>
          <w:sz w:val="28"/>
          <w:szCs w:val="28"/>
        </w:rPr>
        <w:t xml:space="preserve">різвище, </w:t>
      </w:r>
      <w:proofErr w:type="spellStart"/>
      <w:r w:rsidR="00DD7E0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DD7E02" w:rsidRPr="00DD7E0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D7E02">
        <w:rPr>
          <w:rFonts w:ascii="Times New Roman" w:hAnsi="Times New Roman" w:cs="Times New Roman"/>
          <w:sz w:val="28"/>
          <w:szCs w:val="28"/>
        </w:rPr>
        <w:t>я, по – батькові керівника;</w:t>
      </w:r>
    </w:p>
    <w:p w14:paraId="6F71A7A2" w14:textId="03EC092A" w:rsidR="00DD7E02" w:rsidRDefault="00BD36FC" w:rsidP="005B6F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D7E02">
        <w:rPr>
          <w:rFonts w:ascii="Times New Roman" w:hAnsi="Times New Roman" w:cs="Times New Roman"/>
          <w:sz w:val="28"/>
          <w:szCs w:val="28"/>
        </w:rPr>
        <w:t>онтактні дані, посилання на веб-сайт закладу освіти;</w:t>
      </w:r>
    </w:p>
    <w:p w14:paraId="44EECB9B" w14:textId="0E77311D" w:rsidR="00DD7E02" w:rsidRDefault="00BD36FC" w:rsidP="005B6F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D7E02">
        <w:rPr>
          <w:rFonts w:ascii="Times New Roman" w:hAnsi="Times New Roman" w:cs="Times New Roman"/>
          <w:sz w:val="28"/>
          <w:szCs w:val="28"/>
        </w:rPr>
        <w:t>ількість груп за віком;</w:t>
      </w:r>
    </w:p>
    <w:p w14:paraId="18BDE4FF" w14:textId="62AF0F6A" w:rsidR="00DD7E02" w:rsidRDefault="00BD36FC" w:rsidP="005B6F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D7E02">
        <w:rPr>
          <w:rFonts w:ascii="Times New Roman" w:hAnsi="Times New Roman" w:cs="Times New Roman"/>
          <w:sz w:val="28"/>
          <w:szCs w:val="28"/>
        </w:rPr>
        <w:t>ількість та перелік поданих заяв для зарахування до групи в загальному порядку;</w:t>
      </w:r>
    </w:p>
    <w:p w14:paraId="7761F752" w14:textId="406DD6AC" w:rsidR="00BD36FC" w:rsidRDefault="00BD36FC" w:rsidP="005B6F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зарахованих дітей до закладу дошкільної освіти/</w:t>
      </w:r>
      <w:r w:rsidRPr="00BD3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дошкільного підрозділу ЗЗСО;</w:t>
      </w:r>
    </w:p>
    <w:p w14:paraId="415DBE82" w14:textId="3468F94C" w:rsidR="00BD36FC" w:rsidRDefault="00BD36FC" w:rsidP="005B6F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роботи;</w:t>
      </w:r>
    </w:p>
    <w:p w14:paraId="203E7450" w14:textId="73915035" w:rsidR="00BD36FC" w:rsidRDefault="00BD36FC" w:rsidP="005B6F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D36FC">
        <w:rPr>
          <w:rFonts w:ascii="Times New Roman" w:hAnsi="Times New Roman" w:cs="Times New Roman"/>
          <w:sz w:val="28"/>
          <w:szCs w:val="28"/>
        </w:rPr>
        <w:t>отоальбом.</w:t>
      </w:r>
    </w:p>
    <w:p w14:paraId="3E4B9D9E" w14:textId="77777777" w:rsidR="00BD36FC" w:rsidRDefault="00BD36FC" w:rsidP="005B6F0D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Внесення (зміна, виключення) відомостей про заклад дошкільної освіти/</w:t>
      </w:r>
      <w:r w:rsidRPr="00BD3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дошкільний підрозділ ЗЗСО здійснюється реєстратором на підставі заяви керівника ЗДО /ЗЗСО.</w:t>
      </w:r>
    </w:p>
    <w:p w14:paraId="7FA7286F" w14:textId="77777777" w:rsidR="00A62EFA" w:rsidRDefault="00BD36FC" w:rsidP="005B6F0D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Заява про зміну/ виключення відомостей в Реєстрі подається реєстратору у термін до 5-ти днів з моменту виникнення обставин, які </w:t>
      </w:r>
      <w:r w:rsidR="00A62EFA">
        <w:rPr>
          <w:rFonts w:ascii="Times New Roman" w:hAnsi="Times New Roman" w:cs="Times New Roman"/>
          <w:sz w:val="28"/>
          <w:szCs w:val="28"/>
        </w:rPr>
        <w:t>призвели до необхідності зміни/виключення відомостей.</w:t>
      </w:r>
    </w:p>
    <w:p w14:paraId="5C31CA10" w14:textId="77777777" w:rsidR="00A62EFA" w:rsidRDefault="00A62EFA" w:rsidP="005B6F0D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Внесення (зміна, виключення) відомостей про ЗДО</w:t>
      </w:r>
      <w:r w:rsidR="00BD3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62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дошкільний підрозділ ЗЗСО здійснюється не пізніше наступного робочого дня після подання заяви керівником освітнього закладу про внесення (зміну, виключення) відомостей.</w:t>
      </w:r>
    </w:p>
    <w:p w14:paraId="072AB099" w14:textId="77777777" w:rsidR="00A62EFA" w:rsidRDefault="00A62EFA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BEF95E" w14:textId="50D155EE" w:rsidR="00BD36FC" w:rsidRDefault="00A62EFA" w:rsidP="005B6F0D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EFA">
        <w:rPr>
          <w:rFonts w:ascii="Times New Roman" w:hAnsi="Times New Roman" w:cs="Times New Roman"/>
          <w:b/>
          <w:bCs/>
          <w:sz w:val="28"/>
          <w:szCs w:val="28"/>
        </w:rPr>
        <w:t>Порядок внесення (зміни, виключення) відомостей про дітей, які мають відвідувати ЗДО / дошкільний підрозділ ЗЗСО</w:t>
      </w:r>
    </w:p>
    <w:p w14:paraId="09DA7650" w14:textId="1CF98F4A" w:rsidR="00A62EFA" w:rsidRDefault="00A62EFA" w:rsidP="005B6F0D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AD483" w14:textId="5E18A070" w:rsidR="00A62EFA" w:rsidRDefault="00A62EFA" w:rsidP="005B6F0D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 в Реєстрі інформації про дітей, які реєструються в чергу в ЗДО /</w:t>
      </w:r>
      <w:r w:rsidRPr="00A62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дошкільний підрозділ ЗЗСО є обов’язковою</w:t>
      </w:r>
      <w:r w:rsidR="00C3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умовою </w:t>
      </w:r>
      <w:r w:rsidR="00C36AB8">
        <w:rPr>
          <w:rFonts w:ascii="Times New Roman" w:hAnsi="Times New Roman" w:cs="Times New Roman"/>
          <w:sz w:val="28"/>
          <w:szCs w:val="28"/>
        </w:rPr>
        <w:t xml:space="preserve">зарахування дитини </w:t>
      </w:r>
      <w:r w:rsidR="00845B6E">
        <w:rPr>
          <w:rFonts w:ascii="Times New Roman" w:hAnsi="Times New Roman" w:cs="Times New Roman"/>
          <w:sz w:val="28"/>
          <w:szCs w:val="28"/>
        </w:rPr>
        <w:t>до відповідного ЗДО /</w:t>
      </w:r>
      <w:r w:rsidR="00845B6E" w:rsidRPr="00A62EFA">
        <w:rPr>
          <w:rFonts w:ascii="Times New Roman" w:hAnsi="Times New Roman" w:cs="Times New Roman"/>
          <w:sz w:val="28"/>
          <w:szCs w:val="28"/>
        </w:rPr>
        <w:t xml:space="preserve"> </w:t>
      </w:r>
      <w:r w:rsidR="00845B6E">
        <w:rPr>
          <w:rFonts w:ascii="Times New Roman" w:hAnsi="Times New Roman" w:cs="Times New Roman"/>
          <w:sz w:val="28"/>
          <w:szCs w:val="28"/>
        </w:rPr>
        <w:t>дошкільн</w:t>
      </w:r>
      <w:r w:rsidR="00F137DB">
        <w:rPr>
          <w:rFonts w:ascii="Times New Roman" w:hAnsi="Times New Roman" w:cs="Times New Roman"/>
          <w:sz w:val="28"/>
          <w:szCs w:val="28"/>
        </w:rPr>
        <w:t>ого</w:t>
      </w:r>
      <w:r w:rsidR="00845B6E">
        <w:rPr>
          <w:rFonts w:ascii="Times New Roman" w:hAnsi="Times New Roman" w:cs="Times New Roman"/>
          <w:sz w:val="28"/>
          <w:szCs w:val="28"/>
        </w:rPr>
        <w:t xml:space="preserve"> підрозділ</w:t>
      </w:r>
      <w:r w:rsidR="00F137DB">
        <w:rPr>
          <w:rFonts w:ascii="Times New Roman" w:hAnsi="Times New Roman" w:cs="Times New Roman"/>
          <w:sz w:val="28"/>
          <w:szCs w:val="28"/>
        </w:rPr>
        <w:t>у</w:t>
      </w:r>
      <w:r w:rsidR="00845B6E">
        <w:rPr>
          <w:rFonts w:ascii="Times New Roman" w:hAnsi="Times New Roman" w:cs="Times New Roman"/>
          <w:sz w:val="28"/>
          <w:szCs w:val="28"/>
        </w:rPr>
        <w:t xml:space="preserve"> ЗЗСО в межах прохідного бар</w:t>
      </w:r>
      <w:r w:rsidR="00845B6E" w:rsidRPr="00845B6E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845B6E">
        <w:rPr>
          <w:rFonts w:ascii="Times New Roman" w:hAnsi="Times New Roman" w:cs="Times New Roman"/>
          <w:sz w:val="28"/>
          <w:szCs w:val="28"/>
        </w:rPr>
        <w:t>єру</w:t>
      </w:r>
      <w:proofErr w:type="spellEnd"/>
      <w:r w:rsidR="00845B6E">
        <w:rPr>
          <w:rFonts w:ascii="Times New Roman" w:hAnsi="Times New Roman" w:cs="Times New Roman"/>
          <w:sz w:val="28"/>
          <w:szCs w:val="28"/>
        </w:rPr>
        <w:t>.</w:t>
      </w:r>
    </w:p>
    <w:p w14:paraId="507B0907" w14:textId="7CFB852C" w:rsidR="00845B6E" w:rsidRDefault="00845B6E" w:rsidP="005B6F0D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Внесенню до Реєстру</w:t>
      </w:r>
      <w:r w:rsidR="006A046F">
        <w:rPr>
          <w:rFonts w:ascii="Times New Roman" w:hAnsi="Times New Roman" w:cs="Times New Roman"/>
          <w:sz w:val="28"/>
          <w:szCs w:val="28"/>
        </w:rPr>
        <w:t xml:space="preserve"> підлягає наступна інформація:</w:t>
      </w:r>
    </w:p>
    <w:p w14:paraId="0F71ABF3" w14:textId="1C1B2359" w:rsidR="006A046F" w:rsidRDefault="006A046F" w:rsidP="005B6F0D">
      <w:pPr>
        <w:pStyle w:val="msonormalcxspmiddl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0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прізвище, ім'я, по батькові дитини;</w:t>
      </w:r>
    </w:p>
    <w:p w14:paraId="16DE467F" w14:textId="2B93CCC7" w:rsidR="006A046F" w:rsidRDefault="006A046F" w:rsidP="005B6F0D">
      <w:pPr>
        <w:pStyle w:val="msonormalcxspmiddl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0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дата народження;</w:t>
      </w:r>
    </w:p>
    <w:p w14:paraId="684338F8" w14:textId="65A163B4" w:rsidR="006A046F" w:rsidRDefault="006A046F" w:rsidP="005B6F0D">
      <w:pPr>
        <w:pStyle w:val="msonormalcxspmiddl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адреса місця проживання;</w:t>
      </w:r>
    </w:p>
    <w:p w14:paraId="7B7AD7F0" w14:textId="6AB15B84" w:rsidR="006A046F" w:rsidRDefault="006A046F" w:rsidP="005B6F0D">
      <w:pPr>
        <w:pStyle w:val="msonormalcxspmiddl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стать дитини;</w:t>
      </w:r>
    </w:p>
    <w:p w14:paraId="75ED8331" w14:textId="5CD69397" w:rsidR="006A046F" w:rsidRDefault="006A046F" w:rsidP="005B6F0D">
      <w:pPr>
        <w:pStyle w:val="msonormalcxspmiddl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серія та номер свідоцтва про народження;</w:t>
      </w:r>
    </w:p>
    <w:p w14:paraId="33CEEDBB" w14:textId="7D0F1209" w:rsidR="006A046F" w:rsidRDefault="006A046F" w:rsidP="005B6F0D">
      <w:pPr>
        <w:pStyle w:val="msonormalcxspmiddl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інформація про пільгову категорію (за наявності);</w:t>
      </w:r>
    </w:p>
    <w:p w14:paraId="323F2EF5" w14:textId="0B557AC9" w:rsidR="006A046F" w:rsidRDefault="006A046F" w:rsidP="005B6F0D">
      <w:pPr>
        <w:pStyle w:val="msonormalcxspmiddle"/>
        <w:shd w:val="clear" w:color="auto" w:fill="FFFFFF"/>
        <w:spacing w:before="0" w:beforeAutospacing="0" w:after="0" w:afterAutospacing="0"/>
        <w:ind w:left="284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прізвище, ім'я, по батькові батька або матері (або осіб, які їх замінюють);</w:t>
      </w:r>
    </w:p>
    <w:p w14:paraId="3CF928A6" w14:textId="10782BEB" w:rsidR="006A046F" w:rsidRDefault="006A046F" w:rsidP="005B6F0D">
      <w:pPr>
        <w:pStyle w:val="msonormalcxspmiddle"/>
        <w:shd w:val="clear" w:color="auto" w:fill="FFFFFF"/>
        <w:spacing w:before="0" w:beforeAutospacing="0" w:after="0" w:afterAutospacing="0"/>
        <w:ind w:left="284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адреса реєстрації місця проживання батька або матері (або осіб, які їх замінюють);</w:t>
      </w:r>
    </w:p>
    <w:p w14:paraId="3D993242" w14:textId="7BDAF777" w:rsidR="006A046F" w:rsidRDefault="006A046F" w:rsidP="005B6F0D">
      <w:pPr>
        <w:pStyle w:val="msonormalcxspmiddle"/>
        <w:shd w:val="clear" w:color="auto" w:fill="FFFFFF"/>
        <w:spacing w:before="0" w:beforeAutospacing="0" w:after="0" w:afterAutospacing="0"/>
        <w:ind w:left="284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контактні дані (телефон мобільний, електронна адреса – е-</w:t>
      </w:r>
      <w:proofErr w:type="spellStart"/>
      <w:r>
        <w:rPr>
          <w:color w:val="000000"/>
          <w:sz w:val="28"/>
          <w:szCs w:val="28"/>
          <w:lang w:val="uk-UA"/>
        </w:rPr>
        <w:t>mаіl</w:t>
      </w:r>
      <w:proofErr w:type="spellEnd"/>
      <w:r>
        <w:rPr>
          <w:color w:val="000000"/>
          <w:sz w:val="28"/>
          <w:szCs w:val="28"/>
          <w:lang w:val="uk-UA"/>
        </w:rPr>
        <w:t>);</w:t>
      </w:r>
    </w:p>
    <w:p w14:paraId="3929F288" w14:textId="47F21924" w:rsidR="006A046F" w:rsidRDefault="006A046F" w:rsidP="005B6F0D">
      <w:pPr>
        <w:pStyle w:val="msonormalcxspmiddle"/>
        <w:shd w:val="clear" w:color="auto" w:fill="FFFFFF"/>
        <w:spacing w:before="0" w:beforeAutospacing="0" w:after="0" w:afterAutospacing="0"/>
        <w:ind w:left="284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 місце роботи або інформація про перебування на обліку в центрі зайнятості як безробітних (за умови наявності даних обставин);</w:t>
      </w:r>
    </w:p>
    <w:p w14:paraId="2DBB52CB" w14:textId="7B02AC2B" w:rsidR="006A046F" w:rsidRDefault="006A046F" w:rsidP="005B6F0D">
      <w:pPr>
        <w:pStyle w:val="msonormalcxspmiddle"/>
        <w:shd w:val="clear" w:color="auto" w:fill="FFFFFF"/>
        <w:spacing w:before="0" w:beforeAutospacing="0" w:after="0" w:afterAutospacing="0"/>
        <w:ind w:left="284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-  заклад дошкільної освіти, бажаний для відвідування дитини;</w:t>
      </w:r>
    </w:p>
    <w:p w14:paraId="1B37D506" w14:textId="55831077" w:rsidR="006A046F" w:rsidRDefault="006A046F" w:rsidP="005B6F0D">
      <w:pPr>
        <w:pStyle w:val="msonormalcxspmiddle"/>
        <w:shd w:val="clear" w:color="auto" w:fill="FFFFFF"/>
        <w:spacing w:before="0" w:beforeAutospacing="0" w:after="0" w:afterAutospacing="0"/>
        <w:ind w:left="284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порядковий номер;</w:t>
      </w:r>
    </w:p>
    <w:p w14:paraId="201B88F6" w14:textId="1F33DE84" w:rsidR="006A046F" w:rsidRDefault="006A046F" w:rsidP="005B6F0D">
      <w:pPr>
        <w:pStyle w:val="msonormalcxspmiddle"/>
        <w:shd w:val="clear" w:color="auto" w:fill="FFFFFF"/>
        <w:spacing w:before="0" w:beforeAutospacing="0" w:after="0" w:afterAutospacing="0"/>
        <w:ind w:left="284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дата внесення (зміни) відомостей.</w:t>
      </w:r>
    </w:p>
    <w:p w14:paraId="194D0BB7" w14:textId="71075A49" w:rsidR="000A50CF" w:rsidRPr="000A50CF" w:rsidRDefault="006A046F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0414FB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Внесення до Реєстру інформації про дітей здійснюється на </w:t>
      </w:r>
      <w:r w:rsidR="006D3964" w:rsidRPr="006D3964">
        <w:rPr>
          <w:rFonts w:ascii="Times New Roman" w:hAnsi="Times New Roman" w:cs="Times New Roman"/>
          <w:sz w:val="28"/>
          <w:szCs w:val="28"/>
          <w:shd w:val="clear" w:color="auto" w:fill="FFFFFF"/>
        </w:rPr>
        <w:t>Портал</w:t>
      </w:r>
      <w:r w:rsidR="006D3964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6D3964" w:rsidRPr="006D39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3964" w:rsidRPr="006D3964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ІСУО</w:t>
      </w:r>
      <w:r w:rsidR="006D3964" w:rsidRPr="006D39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396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D3964" w:rsidRPr="006D3964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інформаційна система управління освітою</w:t>
      </w:r>
      <w:r w:rsidR="006D396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A50CF" w:rsidRPr="006D3964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батьками або законними представниками дитини</w:t>
      </w:r>
      <w:r w:rsidR="006D3964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за встановленою формою.</w:t>
      </w:r>
    </w:p>
    <w:p w14:paraId="20D8D4AA" w14:textId="6FE88935" w:rsidR="000A50CF" w:rsidRPr="000A50CF" w:rsidRDefault="006D3964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A50CF" w:rsidRPr="000A50CF">
        <w:rPr>
          <w:rFonts w:ascii="Times New Roman" w:hAnsi="Times New Roman" w:cs="Times New Roman"/>
          <w:sz w:val="28"/>
          <w:szCs w:val="28"/>
        </w:rPr>
        <w:t>. Занесення відомостей у заявку здійснюється виключно державною мовою,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(відповідно до записів у документах: свідоцтві про народження, довідці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пільги, тощо).</w:t>
      </w:r>
    </w:p>
    <w:p w14:paraId="396338BA" w14:textId="67C7E1E5" w:rsidR="000A50CF" w:rsidRPr="000A50CF" w:rsidRDefault="006D3964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 Заявник має можливість обрати лише один ЗДО</w:t>
      </w:r>
      <w:r w:rsidR="00F137DB">
        <w:rPr>
          <w:rFonts w:ascii="Times New Roman" w:hAnsi="Times New Roman" w:cs="Times New Roman"/>
          <w:sz w:val="28"/>
          <w:szCs w:val="28"/>
        </w:rPr>
        <w:t>/</w:t>
      </w:r>
      <w:r w:rsidR="00F137DB" w:rsidRPr="00F137DB">
        <w:rPr>
          <w:rFonts w:ascii="Times New Roman" w:hAnsi="Times New Roman" w:cs="Times New Roman"/>
          <w:sz w:val="28"/>
          <w:szCs w:val="28"/>
        </w:rPr>
        <w:t xml:space="preserve"> </w:t>
      </w:r>
      <w:r w:rsidR="00F137DB">
        <w:rPr>
          <w:rFonts w:ascii="Times New Roman" w:hAnsi="Times New Roman" w:cs="Times New Roman"/>
          <w:sz w:val="28"/>
          <w:szCs w:val="28"/>
        </w:rPr>
        <w:t>дошкільний підрозділ ЗЗСО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 для заявленої дитини.</w:t>
      </w:r>
    </w:p>
    <w:p w14:paraId="4CBD34E8" w14:textId="77777777" w:rsidR="005B6F0D" w:rsidRDefault="006D3964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A50CF" w:rsidRPr="000A50CF">
        <w:rPr>
          <w:rFonts w:ascii="Times New Roman" w:hAnsi="Times New Roman" w:cs="Times New Roman"/>
          <w:sz w:val="28"/>
          <w:szCs w:val="28"/>
        </w:rPr>
        <w:t>. Реєстрація відбувається в три етапи: подання заявки-анкети, верифікація,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резолюція. Після подання кожної заявки до Реєстру встановлюється статус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стан реєстрації в черзі. Одночасно з цим автоматично присвоюється номер в 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в порядку черговості згідно з датою реєстрації при внесенні відомостей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дитину. Дата та час реєстрації не підлягають зміні, окрім випадків,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передбачених п.</w:t>
      </w:r>
    </w:p>
    <w:p w14:paraId="494ACADB" w14:textId="77777777" w:rsidR="005B6F0D" w:rsidRDefault="005B6F0D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138DE85" w14:textId="56E18C9D" w:rsidR="000A50CF" w:rsidRPr="000A50CF" w:rsidRDefault="006D3964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.7.Заявки опрацьовуються </w:t>
      </w:r>
      <w:proofErr w:type="spellStart"/>
      <w:r w:rsidR="000A50CF" w:rsidRPr="000A50CF">
        <w:rPr>
          <w:rFonts w:ascii="Times New Roman" w:hAnsi="Times New Roman" w:cs="Times New Roman"/>
          <w:sz w:val="28"/>
          <w:szCs w:val="28"/>
        </w:rPr>
        <w:t>пакетно</w:t>
      </w:r>
      <w:proofErr w:type="spellEnd"/>
      <w:r w:rsidR="000A50CF" w:rsidRPr="000A50CF">
        <w:rPr>
          <w:rFonts w:ascii="Times New Roman" w:hAnsi="Times New Roman" w:cs="Times New Roman"/>
          <w:sz w:val="28"/>
          <w:szCs w:val="28"/>
        </w:rPr>
        <w:t xml:space="preserve"> та поновлюються в залежності від часу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перевірки достовірності всіх даних. У випадку успішної перевірки даних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підтверджується місце в електронній черзі.</w:t>
      </w:r>
    </w:p>
    <w:p w14:paraId="5EA968C0" w14:textId="46C3D6D6" w:rsidR="000A50CF" w:rsidRPr="000A50CF" w:rsidRDefault="006D3964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6F0D">
        <w:rPr>
          <w:rFonts w:ascii="Times New Roman" w:hAnsi="Times New Roman" w:cs="Times New Roman"/>
          <w:sz w:val="28"/>
          <w:szCs w:val="28"/>
        </w:rPr>
        <w:t>.8</w:t>
      </w:r>
      <w:r w:rsidR="000A50CF" w:rsidRPr="000A50CF">
        <w:rPr>
          <w:rFonts w:ascii="Times New Roman" w:hAnsi="Times New Roman" w:cs="Times New Roman"/>
          <w:sz w:val="28"/>
          <w:szCs w:val="28"/>
        </w:rPr>
        <w:t>. При перенесенні з черги одного ЗДО</w:t>
      </w:r>
      <w:r w:rsidR="00F137DB" w:rsidRPr="00F137DB">
        <w:rPr>
          <w:rFonts w:ascii="Times New Roman" w:hAnsi="Times New Roman" w:cs="Times New Roman"/>
          <w:sz w:val="28"/>
          <w:szCs w:val="28"/>
        </w:rPr>
        <w:t xml:space="preserve"> </w:t>
      </w:r>
      <w:r w:rsidR="00F137DB">
        <w:rPr>
          <w:rFonts w:ascii="Times New Roman" w:hAnsi="Times New Roman" w:cs="Times New Roman"/>
          <w:sz w:val="28"/>
          <w:szCs w:val="28"/>
        </w:rPr>
        <w:t>/ дошкільного підрозділу ЗЗСО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 до іншого буде встановлена нова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реєстрації (з терміну подання заяви про перенесення черги до іншого ЗДО).</w:t>
      </w:r>
    </w:p>
    <w:p w14:paraId="24246D23" w14:textId="3E90A986" w:rsidR="000A50CF" w:rsidRPr="000A50CF" w:rsidRDefault="006D3964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6F0D">
        <w:rPr>
          <w:rFonts w:ascii="Times New Roman" w:hAnsi="Times New Roman" w:cs="Times New Roman"/>
          <w:sz w:val="28"/>
          <w:szCs w:val="28"/>
        </w:rPr>
        <w:t>.9</w:t>
      </w:r>
      <w:r w:rsidR="000A50CF" w:rsidRPr="000A50CF">
        <w:rPr>
          <w:rFonts w:ascii="Times New Roman" w:hAnsi="Times New Roman" w:cs="Times New Roman"/>
          <w:sz w:val="28"/>
          <w:szCs w:val="28"/>
        </w:rPr>
        <w:t>. Заявник несе персональну відповідальність за надану інформацію в заяві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A50CF" w:rsidRPr="000A50CF">
        <w:rPr>
          <w:rFonts w:ascii="Times New Roman" w:hAnsi="Times New Roman" w:cs="Times New Roman"/>
          <w:sz w:val="28"/>
          <w:szCs w:val="28"/>
        </w:rPr>
        <w:t>анкеті.</w:t>
      </w:r>
    </w:p>
    <w:p w14:paraId="33E7F958" w14:textId="3B6E9BDF" w:rsidR="000A50CF" w:rsidRPr="000A50CF" w:rsidRDefault="006D3964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6F0D">
        <w:rPr>
          <w:rFonts w:ascii="Times New Roman" w:hAnsi="Times New Roman" w:cs="Times New Roman"/>
          <w:sz w:val="28"/>
          <w:szCs w:val="28"/>
        </w:rPr>
        <w:t>.10</w:t>
      </w:r>
      <w:r w:rsidR="000A50CF" w:rsidRPr="000A50CF">
        <w:rPr>
          <w:rFonts w:ascii="Times New Roman" w:hAnsi="Times New Roman" w:cs="Times New Roman"/>
          <w:sz w:val="28"/>
          <w:szCs w:val="28"/>
        </w:rPr>
        <w:t>. При необхідності внесення змін у реєстраційні дані (зміна адреси, номерів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телефонів батьків тощо) заявник зобов’язаний внести </w:t>
      </w:r>
      <w:r w:rsidR="00893F80">
        <w:rPr>
          <w:rFonts w:ascii="Times New Roman" w:hAnsi="Times New Roman" w:cs="Times New Roman"/>
          <w:sz w:val="28"/>
          <w:szCs w:val="28"/>
        </w:rPr>
        <w:t xml:space="preserve">їх </w:t>
      </w:r>
      <w:r w:rsidR="000A50CF" w:rsidRPr="000A50CF">
        <w:rPr>
          <w:rFonts w:ascii="Times New Roman" w:hAnsi="Times New Roman" w:cs="Times New Roman"/>
          <w:sz w:val="28"/>
          <w:szCs w:val="28"/>
        </w:rPr>
        <w:t>самостійно у</w:t>
      </w:r>
    </w:p>
    <w:p w14:paraId="3C5416E0" w14:textId="1F8A5950" w:rsidR="000A50CF" w:rsidRPr="000A50CF" w:rsidRDefault="000A50CF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A50CF">
        <w:rPr>
          <w:rFonts w:ascii="Times New Roman" w:hAnsi="Times New Roman" w:cs="Times New Roman"/>
          <w:sz w:val="28"/>
          <w:szCs w:val="28"/>
        </w:rPr>
        <w:t xml:space="preserve">персональному кабінеті на </w:t>
      </w:r>
      <w:r w:rsidR="006D3964" w:rsidRPr="006D3964">
        <w:rPr>
          <w:rFonts w:ascii="Times New Roman" w:hAnsi="Times New Roman" w:cs="Times New Roman"/>
          <w:sz w:val="28"/>
          <w:szCs w:val="28"/>
          <w:shd w:val="clear" w:color="auto" w:fill="FFFFFF"/>
        </w:rPr>
        <w:t>Портал</w:t>
      </w:r>
      <w:r w:rsidR="006D3964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6D3964" w:rsidRPr="006D39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3964" w:rsidRPr="006D3964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ІСУО</w:t>
      </w:r>
      <w:r w:rsidR="006D3964" w:rsidRPr="006D39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396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D3964" w:rsidRPr="006D3964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інформаційна система управління освітою</w:t>
      </w:r>
      <w:r w:rsidR="006D396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A50CF">
        <w:rPr>
          <w:rFonts w:ascii="Times New Roman" w:hAnsi="Times New Roman" w:cs="Times New Roman"/>
          <w:sz w:val="28"/>
          <w:szCs w:val="28"/>
        </w:rPr>
        <w:t>. Зміни та</w:t>
      </w:r>
      <w:r w:rsidR="006D3964">
        <w:rPr>
          <w:rFonts w:ascii="Times New Roman" w:hAnsi="Times New Roman" w:cs="Times New Roman"/>
          <w:sz w:val="28"/>
          <w:szCs w:val="28"/>
        </w:rPr>
        <w:t xml:space="preserve"> </w:t>
      </w:r>
      <w:r w:rsidRPr="000A50CF">
        <w:rPr>
          <w:rFonts w:ascii="Times New Roman" w:hAnsi="Times New Roman" w:cs="Times New Roman"/>
          <w:sz w:val="28"/>
          <w:szCs w:val="28"/>
        </w:rPr>
        <w:t>доповнення до заяви-анкети можуть бути внесені протягом усього періоду</w:t>
      </w:r>
      <w:r w:rsidR="006D3964">
        <w:rPr>
          <w:rFonts w:ascii="Times New Roman" w:hAnsi="Times New Roman" w:cs="Times New Roman"/>
          <w:sz w:val="28"/>
          <w:szCs w:val="28"/>
        </w:rPr>
        <w:t xml:space="preserve"> </w:t>
      </w:r>
      <w:r w:rsidRPr="000A50CF">
        <w:rPr>
          <w:rFonts w:ascii="Times New Roman" w:hAnsi="Times New Roman" w:cs="Times New Roman"/>
          <w:sz w:val="28"/>
          <w:szCs w:val="28"/>
        </w:rPr>
        <w:t>перебування даних про дитину дошкільного віку в Реєстрі.</w:t>
      </w:r>
    </w:p>
    <w:p w14:paraId="00FE616D" w14:textId="1E44A1DE" w:rsidR="000A50CF" w:rsidRPr="000A50CF" w:rsidRDefault="006D3964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50CF" w:rsidRPr="000A50CF">
        <w:rPr>
          <w:rFonts w:ascii="Times New Roman" w:hAnsi="Times New Roman" w:cs="Times New Roman"/>
          <w:sz w:val="28"/>
          <w:szCs w:val="28"/>
        </w:rPr>
        <w:t>.1</w:t>
      </w:r>
      <w:r w:rsidR="005B6F0D">
        <w:rPr>
          <w:rFonts w:ascii="Times New Roman" w:hAnsi="Times New Roman" w:cs="Times New Roman"/>
          <w:sz w:val="28"/>
          <w:szCs w:val="28"/>
        </w:rPr>
        <w:t>1</w:t>
      </w:r>
      <w:r w:rsidR="000A50CF" w:rsidRPr="000A50CF">
        <w:rPr>
          <w:rFonts w:ascii="Times New Roman" w:hAnsi="Times New Roman" w:cs="Times New Roman"/>
          <w:sz w:val="28"/>
          <w:szCs w:val="28"/>
        </w:rPr>
        <w:t>. Вилучення відомостей про дітей здійснюється:</w:t>
      </w:r>
    </w:p>
    <w:p w14:paraId="39EC421A" w14:textId="2D02A98D" w:rsidR="000A50CF" w:rsidRPr="000A50CF" w:rsidRDefault="006D3964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A50CF" w:rsidRPr="000A50CF">
        <w:rPr>
          <w:rFonts w:ascii="Times New Roman" w:hAnsi="Times New Roman" w:cs="Times New Roman"/>
          <w:sz w:val="28"/>
          <w:szCs w:val="28"/>
        </w:rPr>
        <w:t>особисто заявником, за його бажанням;</w:t>
      </w:r>
    </w:p>
    <w:p w14:paraId="37B0BF6E" w14:textId="3E747BF3" w:rsidR="000A50CF" w:rsidRPr="000A50CF" w:rsidRDefault="006D3964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0CF" w:rsidRPr="000A50CF">
        <w:rPr>
          <w:rFonts w:ascii="Times New Roman" w:hAnsi="Times New Roman" w:cs="Times New Roman"/>
          <w:sz w:val="28"/>
          <w:szCs w:val="28"/>
        </w:rPr>
        <w:t>на підставі наказу про зарахування дитини до ЗДО</w:t>
      </w:r>
      <w:r>
        <w:rPr>
          <w:rFonts w:ascii="Times New Roman" w:hAnsi="Times New Roman" w:cs="Times New Roman"/>
          <w:sz w:val="28"/>
          <w:szCs w:val="28"/>
        </w:rPr>
        <w:t>/ дошкільного підрозділу ЗЗСО</w:t>
      </w:r>
      <w:r w:rsidR="000A50CF" w:rsidRPr="000A50CF">
        <w:rPr>
          <w:rFonts w:ascii="Times New Roman" w:hAnsi="Times New Roman" w:cs="Times New Roman"/>
          <w:sz w:val="28"/>
          <w:szCs w:val="28"/>
        </w:rPr>
        <w:t>;</w:t>
      </w:r>
    </w:p>
    <w:p w14:paraId="071DA371" w14:textId="4EB95414" w:rsidR="000A50CF" w:rsidRPr="000A50CF" w:rsidRDefault="006D3964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0CF" w:rsidRPr="000A50CF">
        <w:rPr>
          <w:rFonts w:ascii="Times New Roman" w:hAnsi="Times New Roman" w:cs="Times New Roman"/>
          <w:sz w:val="28"/>
          <w:szCs w:val="28"/>
        </w:rPr>
        <w:t>у разі порушення термінів подачі заяви на зарахування до ЗДО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D3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дошкільного підрозділу ЗЗСО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 та переліку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документів, визначених цим Положенням;</w:t>
      </w:r>
    </w:p>
    <w:p w14:paraId="1713DBED" w14:textId="16E359C1" w:rsidR="000A50CF" w:rsidRPr="000A50CF" w:rsidRDefault="006D3964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0CF" w:rsidRPr="000A50CF">
        <w:rPr>
          <w:rFonts w:ascii="Times New Roman" w:hAnsi="Times New Roman" w:cs="Times New Roman"/>
          <w:sz w:val="28"/>
          <w:szCs w:val="28"/>
        </w:rPr>
        <w:t>у разі відсутності документів, які підтверджують пільги;</w:t>
      </w:r>
    </w:p>
    <w:p w14:paraId="53893F5F" w14:textId="605C68FC" w:rsidR="000A50CF" w:rsidRPr="000A50CF" w:rsidRDefault="006D3964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0CF" w:rsidRPr="000A50CF">
        <w:rPr>
          <w:rFonts w:ascii="Times New Roman" w:hAnsi="Times New Roman" w:cs="Times New Roman"/>
          <w:sz w:val="28"/>
          <w:szCs w:val="28"/>
        </w:rPr>
        <w:t>у разі фальсифікації персональних даних в заявці (ПІБ, дата народження,</w:t>
      </w:r>
      <w:r w:rsidR="00C322F7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серія та номер свідоцтва про народження та інше).</w:t>
      </w:r>
    </w:p>
    <w:p w14:paraId="6A4C41E1" w14:textId="41C10841" w:rsidR="000A50CF" w:rsidRPr="00C322F7" w:rsidRDefault="005B6F0D" w:rsidP="005B6F0D">
      <w:pPr>
        <w:pStyle w:val="a3"/>
        <w:tabs>
          <w:tab w:val="left" w:pos="170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964">
        <w:rPr>
          <w:rFonts w:ascii="Times New Roman" w:hAnsi="Times New Roman" w:cs="Times New Roman"/>
          <w:sz w:val="28"/>
          <w:szCs w:val="28"/>
        </w:rPr>
        <w:t>з</w:t>
      </w:r>
      <w:r w:rsidR="000A50CF" w:rsidRPr="000A50CF">
        <w:rPr>
          <w:rFonts w:ascii="Times New Roman" w:hAnsi="Times New Roman" w:cs="Times New Roman"/>
          <w:sz w:val="28"/>
          <w:szCs w:val="28"/>
        </w:rPr>
        <w:t>аявки, в яких відомості вказані не державною мовою, або відмінні від</w:t>
      </w:r>
      <w:r w:rsidR="00C322F7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C322F7">
        <w:rPr>
          <w:rFonts w:ascii="Times New Roman" w:hAnsi="Times New Roman" w:cs="Times New Roman"/>
          <w:sz w:val="28"/>
          <w:szCs w:val="28"/>
        </w:rPr>
        <w:t>даних у документах, а також ті, які заповнені не по формі.</w:t>
      </w:r>
    </w:p>
    <w:p w14:paraId="3F9302F6" w14:textId="495D409A" w:rsidR="000A50CF" w:rsidRDefault="00C322F7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50CF" w:rsidRPr="000A50CF">
        <w:rPr>
          <w:rFonts w:ascii="Times New Roman" w:hAnsi="Times New Roman" w:cs="Times New Roman"/>
          <w:sz w:val="28"/>
          <w:szCs w:val="28"/>
        </w:rPr>
        <w:t>.1</w:t>
      </w:r>
      <w:r w:rsidR="005B6F0D">
        <w:rPr>
          <w:rFonts w:ascii="Times New Roman" w:hAnsi="Times New Roman" w:cs="Times New Roman"/>
          <w:sz w:val="28"/>
          <w:szCs w:val="28"/>
        </w:rPr>
        <w:t>2</w:t>
      </w:r>
      <w:r w:rsidR="000A50CF" w:rsidRPr="000A50CF">
        <w:rPr>
          <w:rFonts w:ascii="Times New Roman" w:hAnsi="Times New Roman" w:cs="Times New Roman"/>
          <w:sz w:val="28"/>
          <w:szCs w:val="28"/>
        </w:rPr>
        <w:t>. Заявник самостійно стежить за черговістю та статусом своєї заявки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Реєстрі у персональному кабінеті заявника через форму авторизації. При зміні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статусу можливе інформування заявника, за його бажанням, у вигляді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повідомлення на персональну електронну адресу.</w:t>
      </w:r>
    </w:p>
    <w:p w14:paraId="5CCBB8E3" w14:textId="77777777" w:rsidR="00C322F7" w:rsidRPr="000A50CF" w:rsidRDefault="00C322F7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5E57568" w14:textId="635FC3CD" w:rsidR="000A50CF" w:rsidRPr="00C322F7" w:rsidRDefault="000A50CF" w:rsidP="005B6F0D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22F7">
        <w:rPr>
          <w:rFonts w:ascii="Times New Roman" w:hAnsi="Times New Roman" w:cs="Times New Roman"/>
          <w:b/>
          <w:bCs/>
          <w:sz w:val="28"/>
          <w:szCs w:val="28"/>
        </w:rPr>
        <w:t>Забезпечення доступу до Реєстру</w:t>
      </w:r>
    </w:p>
    <w:p w14:paraId="7A4926BB" w14:textId="77777777" w:rsidR="00C322F7" w:rsidRPr="000A50CF" w:rsidRDefault="00C322F7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D812AA1" w14:textId="36328B04" w:rsidR="000A50CF" w:rsidRPr="000A50CF" w:rsidRDefault="00C322F7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50CF" w:rsidRPr="000A50CF">
        <w:rPr>
          <w:rFonts w:ascii="Times New Roman" w:hAnsi="Times New Roman" w:cs="Times New Roman"/>
          <w:sz w:val="28"/>
          <w:szCs w:val="28"/>
        </w:rPr>
        <w:t>.1. Доступ до всіх персональних даних заявника відповідно до Закону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«Про захист персональних даних» має лише держатель Реєстру</w:t>
      </w:r>
      <w:r w:rsidR="00893F80">
        <w:rPr>
          <w:rFonts w:ascii="Times New Roman" w:hAnsi="Times New Roman" w:cs="Times New Roman"/>
          <w:sz w:val="28"/>
          <w:szCs w:val="28"/>
        </w:rPr>
        <w:t xml:space="preserve">, </w:t>
      </w:r>
      <w:r w:rsidR="000A50CF" w:rsidRPr="000A50CF">
        <w:rPr>
          <w:rFonts w:ascii="Times New Roman" w:hAnsi="Times New Roman" w:cs="Times New Roman"/>
          <w:sz w:val="28"/>
          <w:szCs w:val="28"/>
        </w:rPr>
        <w:t>реєстратор</w:t>
      </w:r>
      <w:r w:rsidR="00893F80">
        <w:rPr>
          <w:rFonts w:ascii="Times New Roman" w:hAnsi="Times New Roman" w:cs="Times New Roman"/>
          <w:sz w:val="28"/>
          <w:szCs w:val="28"/>
        </w:rPr>
        <w:t xml:space="preserve"> та керівники закладів дошкільної освіти</w:t>
      </w:r>
      <w:r w:rsidR="000A50CF" w:rsidRPr="000A50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як</w:t>
      </w:r>
      <w:r w:rsidR="00893F80">
        <w:rPr>
          <w:rFonts w:ascii="Times New Roman" w:hAnsi="Times New Roman" w:cs="Times New Roman"/>
          <w:sz w:val="28"/>
          <w:szCs w:val="28"/>
        </w:rPr>
        <w:t>і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 використову</w:t>
      </w:r>
      <w:r w:rsidR="00893F80">
        <w:rPr>
          <w:rFonts w:ascii="Times New Roman" w:hAnsi="Times New Roman" w:cs="Times New Roman"/>
          <w:sz w:val="28"/>
          <w:szCs w:val="28"/>
        </w:rPr>
        <w:t xml:space="preserve">ють </w:t>
      </w:r>
      <w:r w:rsidR="000A50CF" w:rsidRPr="000A50CF">
        <w:rPr>
          <w:rFonts w:ascii="Times New Roman" w:hAnsi="Times New Roman" w:cs="Times New Roman"/>
          <w:sz w:val="28"/>
          <w:szCs w:val="28"/>
        </w:rPr>
        <w:t>персональні дані заявника виключно в межах 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своїх повноважень.</w:t>
      </w:r>
    </w:p>
    <w:p w14:paraId="24492F39" w14:textId="4AC69433" w:rsidR="000A50CF" w:rsidRPr="000A50CF" w:rsidRDefault="00C322F7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50CF" w:rsidRPr="000A50CF">
        <w:rPr>
          <w:rFonts w:ascii="Times New Roman" w:hAnsi="Times New Roman" w:cs="Times New Roman"/>
          <w:sz w:val="28"/>
          <w:szCs w:val="28"/>
        </w:rPr>
        <w:t>.2. Реєстратор несе відповідальність за внесення, збереження та захист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персональних даних заявника.</w:t>
      </w:r>
    </w:p>
    <w:p w14:paraId="4D292FA8" w14:textId="2C641639" w:rsidR="000A50CF" w:rsidRPr="000A50CF" w:rsidRDefault="00C322F7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.3. Доступ до Реєстру розміщений на </w:t>
      </w:r>
      <w:r w:rsidR="00893F80" w:rsidRPr="000A50CF">
        <w:rPr>
          <w:rFonts w:ascii="Times New Roman" w:hAnsi="Times New Roman" w:cs="Times New Roman"/>
          <w:sz w:val="28"/>
          <w:szCs w:val="28"/>
        </w:rPr>
        <w:t xml:space="preserve"> </w:t>
      </w:r>
      <w:r w:rsidR="00893F80" w:rsidRPr="006D3964">
        <w:rPr>
          <w:rFonts w:ascii="Times New Roman" w:hAnsi="Times New Roman" w:cs="Times New Roman"/>
          <w:sz w:val="28"/>
          <w:szCs w:val="28"/>
          <w:shd w:val="clear" w:color="auto" w:fill="FFFFFF"/>
        </w:rPr>
        <w:t>Портал</w:t>
      </w:r>
      <w:r w:rsidR="00893F8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893F80" w:rsidRPr="006D39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93F80" w:rsidRPr="006D3964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ІСУО</w:t>
      </w:r>
      <w:r w:rsidR="00893F80" w:rsidRPr="006D39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93F8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93F80" w:rsidRPr="006D3964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інформаційна система управління освітою</w:t>
      </w:r>
      <w:r w:rsidR="00893F8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93F80" w:rsidRPr="006D3964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 та містить наступну інформацію: поточний порядковий номер в</w:t>
      </w:r>
      <w:r w:rsidR="00893F80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черзі, дату та час реєстрації; ім’я, по батькові, серію та номер свідоцтва про</w:t>
      </w:r>
      <w:r w:rsidR="00893F80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народження, а також вибір закладу дошкільної освіти (приналежність до</w:t>
      </w:r>
    </w:p>
    <w:p w14:paraId="40161E97" w14:textId="7AF82A9A" w:rsidR="000A50CF" w:rsidRDefault="000A50CF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A50CF">
        <w:rPr>
          <w:rFonts w:ascii="Times New Roman" w:hAnsi="Times New Roman" w:cs="Times New Roman"/>
          <w:sz w:val="28"/>
          <w:szCs w:val="28"/>
        </w:rPr>
        <w:t>пільгової категорії).</w:t>
      </w:r>
    </w:p>
    <w:p w14:paraId="1D8745AA" w14:textId="77777777" w:rsidR="00C322F7" w:rsidRPr="000A50CF" w:rsidRDefault="00C322F7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BA0698A" w14:textId="444607EC" w:rsidR="000A50CF" w:rsidRDefault="000A50CF" w:rsidP="005B6F0D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22F7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B634FA">
        <w:rPr>
          <w:rFonts w:ascii="Times New Roman" w:hAnsi="Times New Roman" w:cs="Times New Roman"/>
          <w:b/>
          <w:bCs/>
          <w:sz w:val="28"/>
          <w:szCs w:val="28"/>
        </w:rPr>
        <w:t>комплектування груп</w:t>
      </w:r>
      <w:r w:rsidR="00C322F7" w:rsidRPr="00C32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2F7">
        <w:rPr>
          <w:rFonts w:ascii="Times New Roman" w:hAnsi="Times New Roman" w:cs="Times New Roman"/>
          <w:b/>
          <w:bCs/>
          <w:sz w:val="28"/>
          <w:szCs w:val="28"/>
        </w:rPr>
        <w:t xml:space="preserve"> ЗДО</w:t>
      </w:r>
      <w:r w:rsidR="00C322F7" w:rsidRPr="00C322F7">
        <w:rPr>
          <w:rFonts w:ascii="Times New Roman" w:hAnsi="Times New Roman" w:cs="Times New Roman"/>
          <w:b/>
          <w:bCs/>
          <w:sz w:val="28"/>
          <w:szCs w:val="28"/>
        </w:rPr>
        <w:t>/ дошкільного підрозділу ЗЗСО</w:t>
      </w:r>
    </w:p>
    <w:p w14:paraId="75F98A34" w14:textId="77777777" w:rsidR="00C322F7" w:rsidRPr="00C322F7" w:rsidRDefault="00C322F7" w:rsidP="005B6F0D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D2702" w14:textId="79DA5F33" w:rsidR="000A50CF" w:rsidRPr="000A50CF" w:rsidRDefault="00C322F7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.1. Зарахування дітей до ЗДО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C322F7">
        <w:rPr>
          <w:rFonts w:ascii="Times New Roman" w:hAnsi="Times New Roman" w:cs="Times New Roman"/>
          <w:sz w:val="28"/>
          <w:szCs w:val="28"/>
        </w:rPr>
        <w:t>дошкільного підрозділу ЗЗСО</w:t>
      </w:r>
      <w:r w:rsidRPr="000A50CF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відбувається згідно з вимогами чинного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законодавства України та з урахуванням інтересів мешканців </w:t>
      </w:r>
      <w:r>
        <w:rPr>
          <w:rFonts w:ascii="Times New Roman" w:hAnsi="Times New Roman" w:cs="Times New Roman"/>
          <w:sz w:val="28"/>
          <w:szCs w:val="28"/>
        </w:rPr>
        <w:t>Новоселицької міської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14:paraId="51FCC87F" w14:textId="7A810CB8" w:rsidR="000A50CF" w:rsidRPr="000A50CF" w:rsidRDefault="00C322F7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50CF" w:rsidRPr="000A50CF">
        <w:rPr>
          <w:rFonts w:ascii="Times New Roman" w:hAnsi="Times New Roman" w:cs="Times New Roman"/>
          <w:sz w:val="28"/>
          <w:szCs w:val="28"/>
        </w:rPr>
        <w:t>.2. Кількість груп у ЗДО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322F7">
        <w:rPr>
          <w:rFonts w:ascii="Times New Roman" w:hAnsi="Times New Roman" w:cs="Times New Roman"/>
          <w:sz w:val="28"/>
          <w:szCs w:val="28"/>
        </w:rPr>
        <w:t xml:space="preserve"> дошкільно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322F7">
        <w:rPr>
          <w:rFonts w:ascii="Times New Roman" w:hAnsi="Times New Roman" w:cs="Times New Roman"/>
          <w:sz w:val="28"/>
          <w:szCs w:val="28"/>
        </w:rPr>
        <w:t xml:space="preserve"> підрозділ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322F7">
        <w:rPr>
          <w:rFonts w:ascii="Times New Roman" w:hAnsi="Times New Roman" w:cs="Times New Roman"/>
          <w:sz w:val="28"/>
          <w:szCs w:val="28"/>
        </w:rPr>
        <w:t xml:space="preserve"> ЗЗСО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 визначається згідно з </w:t>
      </w:r>
      <w:proofErr w:type="spellStart"/>
      <w:r w:rsidR="000A50CF" w:rsidRPr="000A50CF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0A50CF" w:rsidRPr="000A50CF">
        <w:rPr>
          <w:rFonts w:ascii="Times New Roman" w:hAnsi="Times New Roman" w:cs="Times New Roman"/>
          <w:sz w:val="28"/>
          <w:szCs w:val="28"/>
        </w:rPr>
        <w:t xml:space="preserve"> будівництва. Групи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комплектуються відповідно до нормативів наповнюваності, санітарно</w:t>
      </w:r>
      <w:r w:rsidR="00EF4E02">
        <w:rPr>
          <w:rFonts w:ascii="Times New Roman" w:hAnsi="Times New Roman" w:cs="Times New Roman"/>
          <w:sz w:val="28"/>
          <w:szCs w:val="28"/>
        </w:rPr>
        <w:t xml:space="preserve"> - </w:t>
      </w:r>
      <w:r w:rsidR="000A50CF" w:rsidRPr="000A50CF">
        <w:rPr>
          <w:rFonts w:ascii="Times New Roman" w:hAnsi="Times New Roman" w:cs="Times New Roman"/>
          <w:sz w:val="28"/>
          <w:szCs w:val="28"/>
        </w:rPr>
        <w:t>гігієнічних норм і правил утримання дітей у ЗДО.</w:t>
      </w:r>
    </w:p>
    <w:p w14:paraId="69A47FC9" w14:textId="5353C3A4" w:rsidR="00C322F7" w:rsidRPr="000A50CF" w:rsidRDefault="00C322F7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Вік дітей що зараховуються д</w:t>
      </w:r>
      <w:r w:rsidR="000A50CF" w:rsidRPr="000A50CF">
        <w:rPr>
          <w:rFonts w:ascii="Times New Roman" w:hAnsi="Times New Roman" w:cs="Times New Roman"/>
          <w:sz w:val="28"/>
          <w:szCs w:val="28"/>
        </w:rPr>
        <w:t>о ЗДО</w:t>
      </w:r>
      <w:r>
        <w:rPr>
          <w:rFonts w:ascii="Times New Roman" w:hAnsi="Times New Roman" w:cs="Times New Roman"/>
          <w:sz w:val="28"/>
          <w:szCs w:val="28"/>
        </w:rPr>
        <w:t>/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 </w:t>
      </w:r>
      <w:r w:rsidRPr="00C322F7">
        <w:rPr>
          <w:rFonts w:ascii="Times New Roman" w:hAnsi="Times New Roman" w:cs="Times New Roman"/>
          <w:sz w:val="28"/>
          <w:szCs w:val="28"/>
        </w:rPr>
        <w:t>дошкільного підрозділу ЗЗСО</w:t>
      </w:r>
      <w:r w:rsidRPr="000A5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визначається Статутом освітнього закладу.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2A1E9" w14:textId="4C134E98" w:rsidR="000A50CF" w:rsidRPr="000A50CF" w:rsidRDefault="000A50CF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A50CF">
        <w:rPr>
          <w:rFonts w:ascii="Times New Roman" w:hAnsi="Times New Roman" w:cs="Times New Roman"/>
          <w:sz w:val="28"/>
          <w:szCs w:val="28"/>
        </w:rPr>
        <w:t>Вік дитини при зарахуванні до ЗДО</w:t>
      </w:r>
      <w:r w:rsidR="00C322F7">
        <w:rPr>
          <w:rFonts w:ascii="Times New Roman" w:hAnsi="Times New Roman" w:cs="Times New Roman"/>
          <w:sz w:val="28"/>
          <w:szCs w:val="28"/>
        </w:rPr>
        <w:t xml:space="preserve">/ </w:t>
      </w:r>
      <w:r w:rsidR="00C322F7" w:rsidRPr="00C322F7">
        <w:rPr>
          <w:rFonts w:ascii="Times New Roman" w:hAnsi="Times New Roman" w:cs="Times New Roman"/>
          <w:sz w:val="28"/>
          <w:szCs w:val="28"/>
        </w:rPr>
        <w:t>дошкільного підрозділу ЗЗСО</w:t>
      </w:r>
      <w:r w:rsidRPr="000A50CF">
        <w:rPr>
          <w:rFonts w:ascii="Times New Roman" w:hAnsi="Times New Roman" w:cs="Times New Roman"/>
          <w:sz w:val="28"/>
          <w:szCs w:val="28"/>
        </w:rPr>
        <w:t xml:space="preserve"> визначається станом на 01</w:t>
      </w:r>
      <w:r w:rsidR="00C322F7">
        <w:rPr>
          <w:rFonts w:ascii="Times New Roman" w:hAnsi="Times New Roman" w:cs="Times New Roman"/>
          <w:sz w:val="28"/>
          <w:szCs w:val="28"/>
        </w:rPr>
        <w:t xml:space="preserve"> </w:t>
      </w:r>
      <w:r w:rsidRPr="000A50CF">
        <w:rPr>
          <w:rFonts w:ascii="Times New Roman" w:hAnsi="Times New Roman" w:cs="Times New Roman"/>
          <w:sz w:val="28"/>
          <w:szCs w:val="28"/>
        </w:rPr>
        <w:t>вересня поточного року (за бажанням батьків та їх письмовою заявою</w:t>
      </w:r>
      <w:r w:rsidR="00893F80">
        <w:rPr>
          <w:rFonts w:ascii="Times New Roman" w:hAnsi="Times New Roman" w:cs="Times New Roman"/>
          <w:sz w:val="28"/>
          <w:szCs w:val="28"/>
        </w:rPr>
        <w:t>)</w:t>
      </w:r>
      <w:r w:rsidRPr="000A50CF">
        <w:rPr>
          <w:rFonts w:ascii="Times New Roman" w:hAnsi="Times New Roman" w:cs="Times New Roman"/>
          <w:sz w:val="28"/>
          <w:szCs w:val="28"/>
        </w:rPr>
        <w:t xml:space="preserve"> діти, які</w:t>
      </w:r>
      <w:r w:rsidR="00C322F7">
        <w:rPr>
          <w:rFonts w:ascii="Times New Roman" w:hAnsi="Times New Roman" w:cs="Times New Roman"/>
          <w:sz w:val="28"/>
          <w:szCs w:val="28"/>
        </w:rPr>
        <w:t xml:space="preserve"> </w:t>
      </w:r>
      <w:r w:rsidRPr="000A50CF">
        <w:rPr>
          <w:rFonts w:ascii="Times New Roman" w:hAnsi="Times New Roman" w:cs="Times New Roman"/>
          <w:sz w:val="28"/>
          <w:szCs w:val="28"/>
        </w:rPr>
        <w:t>народилися у вересні, можуть бути зараховані до ЗДО).</w:t>
      </w:r>
    </w:p>
    <w:p w14:paraId="3F764EFC" w14:textId="786F3282" w:rsidR="000A50CF" w:rsidRPr="000A50CF" w:rsidRDefault="00B634FA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50CF" w:rsidRPr="000A50CF">
        <w:rPr>
          <w:rFonts w:ascii="Times New Roman" w:hAnsi="Times New Roman" w:cs="Times New Roman"/>
          <w:sz w:val="28"/>
          <w:szCs w:val="28"/>
        </w:rPr>
        <w:t>.4. Комплектування груп на новий навчальний рік проводиться керівником</w:t>
      </w:r>
      <w:r w:rsidR="00893F80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ЗДО відповідно до списків, сформованих </w:t>
      </w:r>
      <w:r w:rsidR="00C322F7">
        <w:rPr>
          <w:rFonts w:ascii="Times New Roman" w:hAnsi="Times New Roman" w:cs="Times New Roman"/>
          <w:sz w:val="28"/>
          <w:szCs w:val="28"/>
        </w:rPr>
        <w:t>у Реєстрі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 у порядку черговості,</w:t>
      </w:r>
      <w:r w:rsidR="00893F80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упродовж періоду комплектації груп раннього та молодшого віку (травень -серпень) поточного року та протягом року для інших вікових груп при</w:t>
      </w:r>
      <w:r w:rsidR="00893F80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наявності місць у ЗДО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C322F7">
        <w:rPr>
          <w:rFonts w:ascii="Times New Roman" w:hAnsi="Times New Roman" w:cs="Times New Roman"/>
          <w:sz w:val="28"/>
          <w:szCs w:val="28"/>
        </w:rPr>
        <w:t>дошкільно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322F7">
        <w:rPr>
          <w:rFonts w:ascii="Times New Roman" w:hAnsi="Times New Roman" w:cs="Times New Roman"/>
          <w:sz w:val="28"/>
          <w:szCs w:val="28"/>
        </w:rPr>
        <w:t xml:space="preserve"> підрозділ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322F7">
        <w:rPr>
          <w:rFonts w:ascii="Times New Roman" w:hAnsi="Times New Roman" w:cs="Times New Roman"/>
          <w:sz w:val="28"/>
          <w:szCs w:val="28"/>
        </w:rPr>
        <w:t xml:space="preserve"> ЗЗСО</w:t>
      </w:r>
      <w:r w:rsidR="000A50CF" w:rsidRPr="000A50CF">
        <w:rPr>
          <w:rFonts w:ascii="Times New Roman" w:hAnsi="Times New Roman" w:cs="Times New Roman"/>
          <w:sz w:val="28"/>
          <w:szCs w:val="28"/>
        </w:rPr>
        <w:t>.</w:t>
      </w:r>
    </w:p>
    <w:p w14:paraId="430920A4" w14:textId="3B942B99" w:rsidR="000A50CF" w:rsidRPr="000A50CF" w:rsidRDefault="00B634FA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.5. У випадку </w:t>
      </w:r>
      <w:proofErr w:type="spellStart"/>
      <w:r w:rsidR="000A50CF" w:rsidRPr="000A50CF">
        <w:rPr>
          <w:rFonts w:ascii="Times New Roman" w:hAnsi="Times New Roman" w:cs="Times New Roman"/>
          <w:sz w:val="28"/>
          <w:szCs w:val="28"/>
        </w:rPr>
        <w:t>недоукомплектування</w:t>
      </w:r>
      <w:proofErr w:type="spellEnd"/>
      <w:r w:rsidR="000A50CF" w:rsidRPr="000A50CF">
        <w:rPr>
          <w:rFonts w:ascii="Times New Roman" w:hAnsi="Times New Roman" w:cs="Times New Roman"/>
          <w:sz w:val="28"/>
          <w:szCs w:val="28"/>
        </w:rPr>
        <w:t xml:space="preserve"> груп, керівник </w:t>
      </w:r>
      <w:r>
        <w:rPr>
          <w:rFonts w:ascii="Times New Roman" w:hAnsi="Times New Roman" w:cs="Times New Roman"/>
          <w:sz w:val="28"/>
          <w:szCs w:val="28"/>
        </w:rPr>
        <w:t xml:space="preserve">закладу освіти </w:t>
      </w:r>
      <w:r w:rsidR="000A50CF" w:rsidRPr="000A50CF">
        <w:rPr>
          <w:rFonts w:ascii="Times New Roman" w:hAnsi="Times New Roman" w:cs="Times New Roman"/>
          <w:sz w:val="28"/>
          <w:szCs w:val="28"/>
        </w:rPr>
        <w:t>здійснює прийом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дітей упродовж календарного року відповідно до списків, сформованих </w:t>
      </w:r>
      <w:r>
        <w:rPr>
          <w:rFonts w:ascii="Times New Roman" w:hAnsi="Times New Roman" w:cs="Times New Roman"/>
          <w:sz w:val="28"/>
          <w:szCs w:val="28"/>
        </w:rPr>
        <w:t>у Реєстрі</w:t>
      </w:r>
      <w:r w:rsidR="000A50CF" w:rsidRPr="000A50CF">
        <w:rPr>
          <w:rFonts w:ascii="Times New Roman" w:hAnsi="Times New Roman" w:cs="Times New Roman"/>
          <w:sz w:val="28"/>
          <w:szCs w:val="28"/>
        </w:rPr>
        <w:t>.</w:t>
      </w:r>
    </w:p>
    <w:p w14:paraId="755623FF" w14:textId="0D37E404" w:rsidR="000A50CF" w:rsidRPr="000A50CF" w:rsidRDefault="00B634FA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50CF" w:rsidRPr="000A50CF">
        <w:rPr>
          <w:rFonts w:ascii="Times New Roman" w:hAnsi="Times New Roman" w:cs="Times New Roman"/>
          <w:sz w:val="28"/>
          <w:szCs w:val="28"/>
        </w:rPr>
        <w:t>.6. Діти з особливими освітніми потребами, діти з інвалідністю приймаються</w:t>
      </w:r>
      <w:r w:rsidR="00893F80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до ЗДО</w:t>
      </w:r>
      <w:r w:rsidR="00893F80">
        <w:rPr>
          <w:rFonts w:ascii="Times New Roman" w:hAnsi="Times New Roman" w:cs="Times New Roman"/>
          <w:sz w:val="28"/>
          <w:szCs w:val="28"/>
        </w:rPr>
        <w:t>/</w:t>
      </w:r>
      <w:r w:rsidR="00893F80" w:rsidRPr="00893F80">
        <w:rPr>
          <w:rFonts w:ascii="Times New Roman" w:hAnsi="Times New Roman" w:cs="Times New Roman"/>
          <w:sz w:val="28"/>
          <w:szCs w:val="28"/>
        </w:rPr>
        <w:t xml:space="preserve"> </w:t>
      </w:r>
      <w:r w:rsidR="00893F80" w:rsidRPr="00C322F7">
        <w:rPr>
          <w:rFonts w:ascii="Times New Roman" w:hAnsi="Times New Roman" w:cs="Times New Roman"/>
          <w:sz w:val="28"/>
          <w:szCs w:val="28"/>
        </w:rPr>
        <w:t>дошкільного підрозділу ЗЗСО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 тільки за згодою батьків або законних представників дитини на підставі</w:t>
      </w:r>
      <w:r w:rsidR="00893F80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висновку </w:t>
      </w:r>
      <w:proofErr w:type="spellStart"/>
      <w:r w:rsidR="000A50CF" w:rsidRPr="000A50CF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="000A50CF" w:rsidRPr="000A50CF">
        <w:rPr>
          <w:rFonts w:ascii="Times New Roman" w:hAnsi="Times New Roman" w:cs="Times New Roman"/>
          <w:sz w:val="28"/>
          <w:szCs w:val="28"/>
        </w:rPr>
        <w:t>-ресурсного центру про комплексну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A50CF" w:rsidRPr="000A50CF">
        <w:rPr>
          <w:rFonts w:ascii="Times New Roman" w:hAnsi="Times New Roman" w:cs="Times New Roman"/>
          <w:sz w:val="28"/>
          <w:szCs w:val="28"/>
        </w:rPr>
        <w:t>педагогічну оцінку розвитку дитини.</w:t>
      </w:r>
    </w:p>
    <w:p w14:paraId="6C284C0A" w14:textId="05CCC9C6" w:rsidR="000A50CF" w:rsidRPr="000A50CF" w:rsidRDefault="00B634FA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.7. При зарахуванні до ЗДО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C322F7">
        <w:rPr>
          <w:rFonts w:ascii="Times New Roman" w:hAnsi="Times New Roman" w:cs="Times New Roman"/>
          <w:sz w:val="28"/>
          <w:szCs w:val="28"/>
        </w:rPr>
        <w:t>дошкільного підрозділу ЗЗСО</w:t>
      </w:r>
      <w:r w:rsidRPr="000A50CF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забороняється проводити відбір дітей в залежності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від статі, національності, мови соціального положення, майнового стану,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релігійних переконань їх батьків або законних представників.</w:t>
      </w:r>
    </w:p>
    <w:p w14:paraId="200EC139" w14:textId="5BB697D3" w:rsidR="000A50CF" w:rsidRPr="000A50CF" w:rsidRDefault="00B634FA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.8. За дитиною зберігається місце в ЗДО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C322F7">
        <w:rPr>
          <w:rFonts w:ascii="Times New Roman" w:hAnsi="Times New Roman" w:cs="Times New Roman"/>
          <w:sz w:val="28"/>
          <w:szCs w:val="28"/>
        </w:rPr>
        <w:t>дошкільно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322F7">
        <w:rPr>
          <w:rFonts w:ascii="Times New Roman" w:hAnsi="Times New Roman" w:cs="Times New Roman"/>
          <w:sz w:val="28"/>
          <w:szCs w:val="28"/>
        </w:rPr>
        <w:t xml:space="preserve"> підрозділ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322F7">
        <w:rPr>
          <w:rFonts w:ascii="Times New Roman" w:hAnsi="Times New Roman" w:cs="Times New Roman"/>
          <w:sz w:val="28"/>
          <w:szCs w:val="28"/>
        </w:rPr>
        <w:t xml:space="preserve"> ЗЗСО</w:t>
      </w:r>
      <w:r w:rsidRPr="000A50CF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у разі її хвороби, карантину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санаторного лікування, на час відпустки батьків або законних представників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також у літній оздоровчий період (75 днів).</w:t>
      </w:r>
    </w:p>
    <w:p w14:paraId="7849DFC1" w14:textId="77777777" w:rsidR="000A50CF" w:rsidRDefault="000A50CF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F2E8632" w14:textId="7839CDE2" w:rsidR="000A50CF" w:rsidRDefault="000A50CF" w:rsidP="005B6F0D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4FA">
        <w:rPr>
          <w:rFonts w:ascii="Times New Roman" w:hAnsi="Times New Roman" w:cs="Times New Roman"/>
          <w:b/>
          <w:bCs/>
          <w:sz w:val="28"/>
          <w:szCs w:val="28"/>
        </w:rPr>
        <w:t>Порядок прийому дітей до ЗДО</w:t>
      </w:r>
      <w:r w:rsidR="00B634FA" w:rsidRPr="00B634FA">
        <w:rPr>
          <w:rFonts w:ascii="Times New Roman" w:hAnsi="Times New Roman" w:cs="Times New Roman"/>
          <w:b/>
          <w:bCs/>
          <w:sz w:val="28"/>
          <w:szCs w:val="28"/>
        </w:rPr>
        <w:t>/ дошкільного підрозділу ЗЗСО</w:t>
      </w:r>
    </w:p>
    <w:p w14:paraId="4B2C2950" w14:textId="77777777" w:rsidR="00B634FA" w:rsidRPr="00B634FA" w:rsidRDefault="00B634FA" w:rsidP="005B6F0D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F7AE0" w14:textId="4CDD49CB" w:rsidR="000A50CF" w:rsidRPr="00EF4E02" w:rsidRDefault="00B634FA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4E02">
        <w:rPr>
          <w:rFonts w:ascii="Times New Roman" w:hAnsi="Times New Roman" w:cs="Times New Roman"/>
          <w:sz w:val="28"/>
          <w:szCs w:val="28"/>
        </w:rPr>
        <w:t>6</w:t>
      </w:r>
      <w:r w:rsidR="000A50CF" w:rsidRPr="00EF4E02">
        <w:rPr>
          <w:rFonts w:ascii="Times New Roman" w:hAnsi="Times New Roman" w:cs="Times New Roman"/>
          <w:sz w:val="28"/>
          <w:szCs w:val="28"/>
        </w:rPr>
        <w:t>.1. У разі встановлення статусу про допущення до зарахування</w:t>
      </w:r>
      <w:r w:rsidR="008036B7" w:rsidRPr="00EF4E02">
        <w:rPr>
          <w:rFonts w:ascii="Times New Roman" w:hAnsi="Times New Roman" w:cs="Times New Roman"/>
          <w:sz w:val="28"/>
          <w:szCs w:val="28"/>
        </w:rPr>
        <w:t xml:space="preserve"> дитини до ЗДО/ дошкільного підрозділу ЗЗСО</w:t>
      </w:r>
      <w:r w:rsidR="000A50CF" w:rsidRPr="00EF4E02">
        <w:rPr>
          <w:rFonts w:ascii="Times New Roman" w:hAnsi="Times New Roman" w:cs="Times New Roman"/>
          <w:sz w:val="28"/>
          <w:szCs w:val="28"/>
        </w:rPr>
        <w:t>, заявник</w:t>
      </w:r>
      <w:r w:rsidR="008036B7" w:rsidRPr="00EF4E02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EF4E02">
        <w:rPr>
          <w:rFonts w:ascii="Times New Roman" w:hAnsi="Times New Roman" w:cs="Times New Roman"/>
          <w:sz w:val="28"/>
          <w:szCs w:val="28"/>
        </w:rPr>
        <w:t xml:space="preserve">зобов’язується протягом 20 календарних днів подати керівнику ЗДО </w:t>
      </w:r>
      <w:r w:rsidRPr="00EF4E02">
        <w:rPr>
          <w:rFonts w:ascii="Times New Roman" w:hAnsi="Times New Roman" w:cs="Times New Roman"/>
          <w:sz w:val="28"/>
          <w:szCs w:val="28"/>
        </w:rPr>
        <w:t xml:space="preserve">/ дошкільного підрозділу ЗЗСО </w:t>
      </w:r>
      <w:r w:rsidR="000A50CF" w:rsidRPr="00EF4E02">
        <w:rPr>
          <w:rFonts w:ascii="Times New Roman" w:hAnsi="Times New Roman" w:cs="Times New Roman"/>
          <w:sz w:val="28"/>
          <w:szCs w:val="28"/>
        </w:rPr>
        <w:t>усі</w:t>
      </w:r>
      <w:r w:rsidRPr="00EF4E02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EF4E02">
        <w:rPr>
          <w:rFonts w:ascii="Times New Roman" w:hAnsi="Times New Roman" w:cs="Times New Roman"/>
          <w:sz w:val="28"/>
          <w:szCs w:val="28"/>
        </w:rPr>
        <w:t>необхідні документи для зарахування, передбачені п.6 постанови Кабінету</w:t>
      </w:r>
      <w:r w:rsidRPr="00EF4E02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EF4E02">
        <w:rPr>
          <w:rFonts w:ascii="Times New Roman" w:hAnsi="Times New Roman" w:cs="Times New Roman"/>
          <w:sz w:val="28"/>
          <w:szCs w:val="28"/>
        </w:rPr>
        <w:t>Міністрів України про затвердження Положення про заклад дошкільної освіти</w:t>
      </w:r>
      <w:r w:rsidRPr="00EF4E02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EF4E02">
        <w:rPr>
          <w:rFonts w:ascii="Times New Roman" w:hAnsi="Times New Roman" w:cs="Times New Roman"/>
          <w:sz w:val="28"/>
          <w:szCs w:val="28"/>
        </w:rPr>
        <w:t>від 12.03.2003 року № 305 (зі змінами):</w:t>
      </w:r>
    </w:p>
    <w:p w14:paraId="2C79B7F8" w14:textId="197A4992" w:rsidR="000A50CF" w:rsidRPr="00EF4E02" w:rsidRDefault="00B634FA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4E02">
        <w:rPr>
          <w:rFonts w:ascii="Times New Roman" w:hAnsi="Times New Roman" w:cs="Times New Roman"/>
          <w:sz w:val="28"/>
          <w:szCs w:val="28"/>
        </w:rPr>
        <w:t xml:space="preserve">- </w:t>
      </w:r>
      <w:r w:rsidR="000A50CF" w:rsidRPr="00EF4E02">
        <w:rPr>
          <w:rFonts w:ascii="Times New Roman" w:hAnsi="Times New Roman" w:cs="Times New Roman"/>
          <w:sz w:val="28"/>
          <w:szCs w:val="28"/>
        </w:rPr>
        <w:t>заява батьків або законних представників дитини;</w:t>
      </w:r>
    </w:p>
    <w:p w14:paraId="71D7F77A" w14:textId="2B25A930" w:rsidR="000A50CF" w:rsidRPr="00EF4E02" w:rsidRDefault="00B634FA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4E02">
        <w:rPr>
          <w:rFonts w:ascii="Times New Roman" w:hAnsi="Times New Roman" w:cs="Times New Roman"/>
          <w:sz w:val="28"/>
          <w:szCs w:val="28"/>
        </w:rPr>
        <w:t>-</w:t>
      </w:r>
      <w:r w:rsidR="000A50CF" w:rsidRPr="00EF4E02">
        <w:rPr>
          <w:rFonts w:ascii="Times New Roman" w:hAnsi="Times New Roman" w:cs="Times New Roman"/>
          <w:sz w:val="28"/>
          <w:szCs w:val="28"/>
        </w:rPr>
        <w:t>медична картка про стан здоров’я дитини, видана відповідно до статті 15</w:t>
      </w:r>
      <w:r w:rsidRPr="00EF4E02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EF4E02">
        <w:rPr>
          <w:rFonts w:ascii="Times New Roman" w:hAnsi="Times New Roman" w:cs="Times New Roman"/>
          <w:sz w:val="28"/>
          <w:szCs w:val="28"/>
        </w:rPr>
        <w:t xml:space="preserve">Закону України «Про захист населення від інфекційних </w:t>
      </w:r>
      <w:proofErr w:type="spellStart"/>
      <w:r w:rsidR="000A50CF" w:rsidRPr="00EF4E02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="000A50CF" w:rsidRPr="00EF4E02">
        <w:rPr>
          <w:rFonts w:ascii="Times New Roman" w:hAnsi="Times New Roman" w:cs="Times New Roman"/>
          <w:sz w:val="28"/>
          <w:szCs w:val="28"/>
        </w:rPr>
        <w:t>», разом із</w:t>
      </w:r>
      <w:r w:rsidRPr="00EF4E02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EF4E02">
        <w:rPr>
          <w:rFonts w:ascii="Times New Roman" w:hAnsi="Times New Roman" w:cs="Times New Roman"/>
          <w:sz w:val="28"/>
          <w:szCs w:val="28"/>
        </w:rPr>
        <w:t>висновком про те, що дитина може відвідувати ЗДО</w:t>
      </w:r>
      <w:r w:rsidRPr="00EF4E02">
        <w:rPr>
          <w:rFonts w:ascii="Times New Roman" w:hAnsi="Times New Roman" w:cs="Times New Roman"/>
          <w:sz w:val="28"/>
          <w:szCs w:val="28"/>
        </w:rPr>
        <w:t>/ дошкільний підрозділ ЗЗСО</w:t>
      </w:r>
      <w:r w:rsidR="000A50CF" w:rsidRPr="00EF4E02">
        <w:rPr>
          <w:rFonts w:ascii="Times New Roman" w:hAnsi="Times New Roman" w:cs="Times New Roman"/>
          <w:sz w:val="28"/>
          <w:szCs w:val="28"/>
        </w:rPr>
        <w:t>;</w:t>
      </w:r>
    </w:p>
    <w:p w14:paraId="053E05C6" w14:textId="5ED86603" w:rsidR="000A50CF" w:rsidRPr="00EF4E02" w:rsidRDefault="00B634FA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4E02">
        <w:rPr>
          <w:rFonts w:ascii="Times New Roman" w:hAnsi="Times New Roman" w:cs="Times New Roman"/>
          <w:sz w:val="28"/>
          <w:szCs w:val="28"/>
        </w:rPr>
        <w:t>-</w:t>
      </w:r>
      <w:r w:rsidR="000A50CF" w:rsidRPr="00EF4E02">
        <w:rPr>
          <w:rFonts w:ascii="Times New Roman" w:hAnsi="Times New Roman" w:cs="Times New Roman"/>
          <w:sz w:val="28"/>
          <w:szCs w:val="28"/>
        </w:rPr>
        <w:t>довідка дільничного лікаря про епідеміологічне оточення;</w:t>
      </w:r>
    </w:p>
    <w:p w14:paraId="3770398C" w14:textId="2ECE572F" w:rsidR="000A50CF" w:rsidRPr="00EF4E02" w:rsidRDefault="00B634FA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4E02">
        <w:rPr>
          <w:rFonts w:ascii="Times New Roman" w:hAnsi="Times New Roman" w:cs="Times New Roman"/>
          <w:sz w:val="28"/>
          <w:szCs w:val="28"/>
        </w:rPr>
        <w:t>-</w:t>
      </w:r>
      <w:r w:rsidR="000A50CF" w:rsidRPr="00EF4E02">
        <w:rPr>
          <w:rFonts w:ascii="Times New Roman" w:hAnsi="Times New Roman" w:cs="Times New Roman"/>
          <w:sz w:val="28"/>
          <w:szCs w:val="28"/>
        </w:rPr>
        <w:t>свідоцтво про народження та його копія;</w:t>
      </w:r>
    </w:p>
    <w:p w14:paraId="63CDCD30" w14:textId="129AF430" w:rsidR="000A50CF" w:rsidRPr="000A50CF" w:rsidRDefault="008036B7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документ, що підтверджує реєстрацію дитини на території </w:t>
      </w:r>
      <w:r>
        <w:rPr>
          <w:rFonts w:ascii="Times New Roman" w:hAnsi="Times New Roman" w:cs="Times New Roman"/>
          <w:sz w:val="28"/>
          <w:szCs w:val="28"/>
        </w:rPr>
        <w:t>Новоселицької міської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 територіальної громади;</w:t>
      </w:r>
    </w:p>
    <w:p w14:paraId="6945A65E" w14:textId="73122A8C" w:rsidR="000A50CF" w:rsidRPr="000A50CF" w:rsidRDefault="008036B7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0CF" w:rsidRPr="000A50CF">
        <w:rPr>
          <w:rFonts w:ascii="Times New Roman" w:hAnsi="Times New Roman" w:cs="Times New Roman"/>
          <w:sz w:val="28"/>
          <w:szCs w:val="28"/>
        </w:rPr>
        <w:t>довідка з місця роботи у разі виходу на роботу батьків;</w:t>
      </w:r>
    </w:p>
    <w:p w14:paraId="633107DF" w14:textId="2C43A454" w:rsidR="000A50CF" w:rsidRPr="000A50CF" w:rsidRDefault="008036B7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0CF" w:rsidRPr="000A50CF">
        <w:rPr>
          <w:rFonts w:ascii="Times New Roman" w:hAnsi="Times New Roman" w:cs="Times New Roman"/>
          <w:sz w:val="28"/>
          <w:szCs w:val="28"/>
        </w:rPr>
        <w:t>для пільгової категорії – документ, що підтверджує пільги 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цього Положення, та його копія;</w:t>
      </w:r>
    </w:p>
    <w:p w14:paraId="7CDE7950" w14:textId="077D6BB9" w:rsidR="000A50CF" w:rsidRPr="000A50CF" w:rsidRDefault="008036B7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0CF" w:rsidRPr="000A50CF">
        <w:rPr>
          <w:rFonts w:ascii="Times New Roman" w:hAnsi="Times New Roman" w:cs="Times New Roman"/>
          <w:sz w:val="28"/>
          <w:szCs w:val="28"/>
        </w:rPr>
        <w:t>згода на обробку персональних даних батьків або законних представників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та дитини відповідно до Закону України «Про захист персональних даних».</w:t>
      </w:r>
    </w:p>
    <w:p w14:paraId="33C8AB50" w14:textId="08EF3AB0" w:rsidR="000A50CF" w:rsidRPr="000A50CF" w:rsidRDefault="008036B7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50CF" w:rsidRPr="000A50CF">
        <w:rPr>
          <w:rFonts w:ascii="Times New Roman" w:hAnsi="Times New Roman" w:cs="Times New Roman"/>
          <w:sz w:val="28"/>
          <w:szCs w:val="28"/>
        </w:rPr>
        <w:t>.2. Якщо заявник не підтвердив статус про зарахування за 5 днів до кінцевого</w:t>
      </w:r>
      <w:r w:rsidR="00EF4E02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терміну, заявник буде поінформований за допомогою телефонного дзвінка про</w:t>
      </w:r>
      <w:r w:rsidR="00EF4E02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необхідність подання документів для зарахування у ЗДО.</w:t>
      </w:r>
    </w:p>
    <w:p w14:paraId="3460E20C" w14:textId="4DABC831" w:rsidR="000A50CF" w:rsidRPr="000A50CF" w:rsidRDefault="008036B7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50CF" w:rsidRPr="000A50CF">
        <w:rPr>
          <w:rFonts w:ascii="Times New Roman" w:hAnsi="Times New Roman" w:cs="Times New Roman"/>
          <w:sz w:val="28"/>
          <w:szCs w:val="28"/>
        </w:rPr>
        <w:t>.3. Керівники закладів дошкільної освіти проводять прийом документів для</w:t>
      </w:r>
    </w:p>
    <w:p w14:paraId="5EF68D38" w14:textId="3B78C388" w:rsidR="000A50CF" w:rsidRPr="000A50CF" w:rsidRDefault="000A50CF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A50CF">
        <w:rPr>
          <w:rFonts w:ascii="Times New Roman" w:hAnsi="Times New Roman" w:cs="Times New Roman"/>
          <w:sz w:val="28"/>
          <w:szCs w:val="28"/>
        </w:rPr>
        <w:t xml:space="preserve">зарахування дитини у відповідний </w:t>
      </w:r>
      <w:r w:rsidR="008036B7" w:rsidRPr="008036B7">
        <w:rPr>
          <w:rFonts w:ascii="Times New Roman" w:hAnsi="Times New Roman" w:cs="Times New Roman"/>
          <w:sz w:val="28"/>
          <w:szCs w:val="28"/>
        </w:rPr>
        <w:t xml:space="preserve"> </w:t>
      </w:r>
      <w:r w:rsidR="008036B7" w:rsidRPr="000A50CF">
        <w:rPr>
          <w:rFonts w:ascii="Times New Roman" w:hAnsi="Times New Roman" w:cs="Times New Roman"/>
          <w:sz w:val="28"/>
          <w:szCs w:val="28"/>
        </w:rPr>
        <w:t xml:space="preserve">ЗДО </w:t>
      </w:r>
      <w:r w:rsidR="008036B7">
        <w:rPr>
          <w:rFonts w:ascii="Times New Roman" w:hAnsi="Times New Roman" w:cs="Times New Roman"/>
          <w:sz w:val="28"/>
          <w:szCs w:val="28"/>
        </w:rPr>
        <w:t xml:space="preserve">/ </w:t>
      </w:r>
      <w:r w:rsidR="008036B7" w:rsidRPr="00C322F7">
        <w:rPr>
          <w:rFonts w:ascii="Times New Roman" w:hAnsi="Times New Roman" w:cs="Times New Roman"/>
          <w:sz w:val="28"/>
          <w:szCs w:val="28"/>
        </w:rPr>
        <w:t>дошкільного підрозділу ЗЗСО</w:t>
      </w:r>
      <w:r w:rsidRPr="000A50CF">
        <w:rPr>
          <w:rFonts w:ascii="Times New Roman" w:hAnsi="Times New Roman" w:cs="Times New Roman"/>
          <w:sz w:val="28"/>
          <w:szCs w:val="28"/>
        </w:rPr>
        <w:t xml:space="preserve"> лише при наявності статусу про</w:t>
      </w:r>
      <w:r w:rsidR="008036B7">
        <w:rPr>
          <w:rFonts w:ascii="Times New Roman" w:hAnsi="Times New Roman" w:cs="Times New Roman"/>
          <w:sz w:val="28"/>
          <w:szCs w:val="28"/>
        </w:rPr>
        <w:t xml:space="preserve"> </w:t>
      </w:r>
      <w:r w:rsidRPr="000A50CF">
        <w:rPr>
          <w:rFonts w:ascii="Times New Roman" w:hAnsi="Times New Roman" w:cs="Times New Roman"/>
          <w:sz w:val="28"/>
          <w:szCs w:val="28"/>
        </w:rPr>
        <w:t>допущення до зарахування.</w:t>
      </w:r>
    </w:p>
    <w:p w14:paraId="510CA1BB" w14:textId="2DF6678A" w:rsidR="000A50CF" w:rsidRPr="000A50CF" w:rsidRDefault="008036B7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50CF" w:rsidRPr="000A50CF">
        <w:rPr>
          <w:rFonts w:ascii="Times New Roman" w:hAnsi="Times New Roman" w:cs="Times New Roman"/>
          <w:sz w:val="28"/>
          <w:szCs w:val="28"/>
        </w:rPr>
        <w:t>.4. У випадку наявності вільних місць в одному із закладів дошкільної освіти,</w:t>
      </w:r>
      <w:r w:rsidR="00EF4E02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який розташований поблизу </w:t>
      </w:r>
      <w:r w:rsidRPr="000A50CF">
        <w:rPr>
          <w:rFonts w:ascii="Times New Roman" w:hAnsi="Times New Roman" w:cs="Times New Roman"/>
          <w:sz w:val="28"/>
          <w:szCs w:val="28"/>
        </w:rPr>
        <w:t xml:space="preserve">ЗДО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C322F7">
        <w:rPr>
          <w:rFonts w:ascii="Times New Roman" w:hAnsi="Times New Roman" w:cs="Times New Roman"/>
          <w:sz w:val="28"/>
          <w:szCs w:val="28"/>
        </w:rPr>
        <w:t>дошкільного підрозділу ЗЗСО</w:t>
      </w:r>
      <w:r w:rsidR="000A50CF" w:rsidRPr="000A50CF">
        <w:rPr>
          <w:rFonts w:ascii="Times New Roman" w:hAnsi="Times New Roman" w:cs="Times New Roman"/>
          <w:sz w:val="28"/>
          <w:szCs w:val="28"/>
        </w:rPr>
        <w:t>, що обрав заявник, та відсутності заявників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відповідної вікової категорії у цей заклад, заявникам іншого закладу дошкільної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освіти із найбільшою кількістю заявників може бути запропонована можливість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бути зарахованим до іншого </w:t>
      </w:r>
      <w:r w:rsidRPr="000A50CF">
        <w:rPr>
          <w:rFonts w:ascii="Times New Roman" w:hAnsi="Times New Roman" w:cs="Times New Roman"/>
          <w:sz w:val="28"/>
          <w:szCs w:val="28"/>
        </w:rPr>
        <w:t xml:space="preserve">ЗДО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C322F7">
        <w:rPr>
          <w:rFonts w:ascii="Times New Roman" w:hAnsi="Times New Roman" w:cs="Times New Roman"/>
          <w:sz w:val="28"/>
          <w:szCs w:val="28"/>
        </w:rPr>
        <w:t>дошкільного підрозділу ЗЗСО</w:t>
      </w:r>
      <w:r w:rsidR="000A50CF" w:rsidRPr="000A50CF">
        <w:rPr>
          <w:rFonts w:ascii="Times New Roman" w:hAnsi="Times New Roman" w:cs="Times New Roman"/>
          <w:sz w:val="28"/>
          <w:szCs w:val="28"/>
        </w:rPr>
        <w:t>.</w:t>
      </w:r>
    </w:p>
    <w:p w14:paraId="5E19B2FE" w14:textId="1D4698DB" w:rsidR="000A50CF" w:rsidRPr="000A50CF" w:rsidRDefault="008036B7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.5. У разі відсутності вільних місць в обраному </w:t>
      </w:r>
      <w:r w:rsidRPr="000A50CF">
        <w:rPr>
          <w:rFonts w:ascii="Times New Roman" w:hAnsi="Times New Roman" w:cs="Times New Roman"/>
          <w:sz w:val="28"/>
          <w:szCs w:val="28"/>
        </w:rPr>
        <w:t xml:space="preserve">ЗДО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C322F7">
        <w:rPr>
          <w:rFonts w:ascii="Times New Roman" w:hAnsi="Times New Roman" w:cs="Times New Roman"/>
          <w:sz w:val="28"/>
          <w:szCs w:val="28"/>
        </w:rPr>
        <w:t>дошкільного підрозділу ЗЗСО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 та відмови батьків від</w:t>
      </w:r>
      <w:r w:rsidR="007E2D7F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іншого запропонованого закладу, заявка залишається в реєстрі до моменту</w:t>
      </w:r>
      <w:r w:rsidR="007E2D7F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наявності місць.</w:t>
      </w:r>
    </w:p>
    <w:p w14:paraId="3395FD3B" w14:textId="4B3D1BEF" w:rsidR="007E2D7F" w:rsidRDefault="007E2D7F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50CF" w:rsidRPr="000A50CF">
        <w:rPr>
          <w:rFonts w:ascii="Times New Roman" w:hAnsi="Times New Roman" w:cs="Times New Roman"/>
          <w:sz w:val="28"/>
          <w:szCs w:val="28"/>
        </w:rPr>
        <w:t>.6.</w:t>
      </w:r>
      <w:r w:rsidRPr="007E2D7F">
        <w:rPr>
          <w:rFonts w:ascii="Times New Roman" w:hAnsi="Times New Roman" w:cs="Times New Roman"/>
          <w:sz w:val="28"/>
          <w:szCs w:val="28"/>
        </w:rPr>
        <w:t xml:space="preserve"> </w:t>
      </w:r>
      <w:r w:rsidRPr="00E34AB3">
        <w:rPr>
          <w:rFonts w:ascii="Times New Roman" w:hAnsi="Times New Roman" w:cs="Times New Roman"/>
          <w:sz w:val="28"/>
          <w:szCs w:val="28"/>
        </w:rPr>
        <w:t xml:space="preserve">Першочергово зараховуються до ЗДО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C322F7">
        <w:rPr>
          <w:rFonts w:ascii="Times New Roman" w:hAnsi="Times New Roman" w:cs="Times New Roman"/>
          <w:sz w:val="28"/>
          <w:szCs w:val="28"/>
        </w:rPr>
        <w:t>дошкільного підрозділу ЗЗСО</w:t>
      </w:r>
      <w:r w:rsidRPr="00E34AB3">
        <w:rPr>
          <w:rFonts w:ascii="Times New Roman" w:hAnsi="Times New Roman" w:cs="Times New Roman"/>
          <w:sz w:val="28"/>
          <w:szCs w:val="28"/>
        </w:rPr>
        <w:t xml:space="preserve"> діти, які проживають на території</w:t>
      </w:r>
      <w:r>
        <w:rPr>
          <w:rFonts w:ascii="Times New Roman" w:hAnsi="Times New Roman" w:cs="Times New Roman"/>
          <w:sz w:val="28"/>
          <w:szCs w:val="28"/>
        </w:rPr>
        <w:t xml:space="preserve"> Новоселицької</w:t>
      </w:r>
      <w:r w:rsidRPr="00E34AB3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BB8CD6" w14:textId="1412155A" w:rsidR="007E2D7F" w:rsidRPr="008B350F" w:rsidRDefault="007E2D7F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34AB3">
        <w:rPr>
          <w:rFonts w:ascii="Times New Roman" w:hAnsi="Times New Roman" w:cs="Times New Roman"/>
          <w:sz w:val="28"/>
          <w:szCs w:val="28"/>
        </w:rPr>
        <w:t xml:space="preserve">Підтвердження факту проживання у межах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Новоселицько</w:t>
      </w:r>
      <w:proofErr w:type="spellEnd"/>
      <w:r w:rsidR="008B3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</w:t>
      </w:r>
      <w:r w:rsidR="008B350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B3">
        <w:rPr>
          <w:rFonts w:ascii="Times New Roman" w:hAnsi="Times New Roman" w:cs="Times New Roman"/>
          <w:sz w:val="28"/>
          <w:szCs w:val="28"/>
        </w:rPr>
        <w:t>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B3">
        <w:rPr>
          <w:rFonts w:ascii="Times New Roman" w:hAnsi="Times New Roman" w:cs="Times New Roman"/>
          <w:sz w:val="28"/>
          <w:szCs w:val="28"/>
        </w:rPr>
        <w:t>здійснюється через представлення батьками чи особами, які їх замінюють,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B3">
        <w:rPr>
          <w:rFonts w:ascii="Times New Roman" w:hAnsi="Times New Roman" w:cs="Times New Roman"/>
          <w:sz w:val="28"/>
          <w:szCs w:val="28"/>
        </w:rPr>
        <w:t xml:space="preserve">підтверджуючих документів про місце </w:t>
      </w:r>
      <w:r w:rsidR="008B350F">
        <w:rPr>
          <w:rFonts w:ascii="Times New Roman" w:hAnsi="Times New Roman" w:cs="Times New Roman"/>
          <w:sz w:val="28"/>
          <w:szCs w:val="28"/>
        </w:rPr>
        <w:t>реєстрації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4AB3">
        <w:rPr>
          <w:rFonts w:ascii="Times New Roman" w:hAnsi="Times New Roman" w:cs="Times New Roman"/>
          <w:sz w:val="28"/>
          <w:szCs w:val="28"/>
        </w:rPr>
        <w:t xml:space="preserve"> визначених законодавством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B3">
        <w:rPr>
          <w:rFonts w:ascii="Times New Roman" w:hAnsi="Times New Roman" w:cs="Times New Roman"/>
          <w:sz w:val="28"/>
          <w:szCs w:val="28"/>
        </w:rPr>
        <w:t>України.</w:t>
      </w:r>
    </w:p>
    <w:p w14:paraId="38E7D466" w14:textId="1C0F4EB5" w:rsidR="000A50CF" w:rsidRDefault="007E2D7F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350F">
        <w:rPr>
          <w:rFonts w:ascii="Times New Roman" w:hAnsi="Times New Roman" w:cs="Times New Roman"/>
          <w:sz w:val="28"/>
          <w:szCs w:val="28"/>
        </w:rPr>
        <w:t>.</w:t>
      </w:r>
      <w:r w:rsidR="005B6F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4B70">
        <w:rPr>
          <w:rFonts w:ascii="Times New Roman" w:hAnsi="Times New Roman" w:cs="Times New Roman"/>
          <w:sz w:val="28"/>
          <w:szCs w:val="28"/>
        </w:rPr>
        <w:t xml:space="preserve">Право на першочергове зарахування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до ЗДО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C322F7">
        <w:rPr>
          <w:rFonts w:ascii="Times New Roman" w:hAnsi="Times New Roman" w:cs="Times New Roman"/>
          <w:sz w:val="28"/>
          <w:szCs w:val="28"/>
        </w:rPr>
        <w:t>дошкільного підрозділу ЗЗСО</w:t>
      </w:r>
      <w:r w:rsidR="00494B70">
        <w:rPr>
          <w:rFonts w:ascii="Times New Roman" w:hAnsi="Times New Roman" w:cs="Times New Roman"/>
          <w:sz w:val="28"/>
          <w:szCs w:val="28"/>
        </w:rPr>
        <w:t xml:space="preserve"> Новоселицької міської ради мають наступні категорії дітей, що проживають на території Новоселицької МТГ</w:t>
      </w:r>
      <w:r w:rsidR="000A50CF" w:rsidRPr="000A50CF">
        <w:rPr>
          <w:rFonts w:ascii="Times New Roman" w:hAnsi="Times New Roman" w:cs="Times New Roman"/>
          <w:sz w:val="28"/>
          <w:szCs w:val="28"/>
        </w:rPr>
        <w:t>:</w:t>
      </w:r>
    </w:p>
    <w:p w14:paraId="0AC73566" w14:textId="3DDCA7CD" w:rsidR="00494B70" w:rsidRPr="00494B70" w:rsidRDefault="00494B70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94B70">
        <w:rPr>
          <w:rFonts w:ascii="Times New Roman" w:hAnsi="Times New Roman" w:cs="Times New Roman"/>
          <w:sz w:val="28"/>
          <w:szCs w:val="28"/>
        </w:rPr>
        <w:t>- проживають на території обслуговування державного (комунального) закладу дошкільної освіти;</w:t>
      </w:r>
    </w:p>
    <w:p w14:paraId="175834B1" w14:textId="437935BC" w:rsidR="00494B70" w:rsidRPr="00494B70" w:rsidRDefault="005B6F0D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n45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4B70" w:rsidRPr="00494B70">
        <w:rPr>
          <w:rFonts w:ascii="Times New Roman" w:hAnsi="Times New Roman" w:cs="Times New Roman"/>
          <w:sz w:val="28"/>
          <w:szCs w:val="28"/>
        </w:rPr>
        <w:t>є рідними (усиновленими) братами та/або сестрами дітей, які вже здобувають дошкільну освіту в такому закладі дошкільної освіти;</w:t>
      </w:r>
    </w:p>
    <w:p w14:paraId="2DEA2B57" w14:textId="78BF6B8F" w:rsidR="00494B70" w:rsidRDefault="00494B70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n46"/>
      <w:bookmarkEnd w:id="1"/>
      <w:r w:rsidRPr="00494B70">
        <w:rPr>
          <w:rFonts w:ascii="Times New Roman" w:hAnsi="Times New Roman" w:cs="Times New Roman"/>
          <w:sz w:val="28"/>
          <w:szCs w:val="28"/>
        </w:rPr>
        <w:t>- є дітьми працівників такого закладу дошкільної освіти;</w:t>
      </w:r>
    </w:p>
    <w:p w14:paraId="628E4CC6" w14:textId="058D2771" w:rsidR="00494B70" w:rsidRPr="00494B70" w:rsidRDefault="00494B70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4B70">
        <w:rPr>
          <w:rFonts w:ascii="Times New Roman" w:hAnsi="Times New Roman" w:cs="Times New Roman"/>
          <w:sz w:val="28"/>
          <w:szCs w:val="28"/>
        </w:rPr>
        <w:t xml:space="preserve"> </w:t>
      </w:r>
      <w:r w:rsidRPr="000A50CF">
        <w:rPr>
          <w:rFonts w:ascii="Times New Roman" w:hAnsi="Times New Roman" w:cs="Times New Roman"/>
          <w:sz w:val="28"/>
          <w:szCs w:val="28"/>
        </w:rPr>
        <w:t>діти учасників бойових дій, учасників ООС (АТО);</w:t>
      </w:r>
    </w:p>
    <w:p w14:paraId="0B8D758F" w14:textId="26DDC787" w:rsidR="00494B70" w:rsidRPr="00494B70" w:rsidRDefault="00494B70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n47"/>
      <w:bookmarkEnd w:id="2"/>
      <w:r w:rsidRPr="00494B70">
        <w:rPr>
          <w:rFonts w:ascii="Times New Roman" w:hAnsi="Times New Roman" w:cs="Times New Roman"/>
          <w:sz w:val="28"/>
          <w:szCs w:val="28"/>
        </w:rPr>
        <w:t>- належать до категорії дітей з особливими освітніми потребами, що зумовлені порушеннями інтелектуального розвитку та/або сенсорними та фізичними порушеннями;</w:t>
      </w:r>
    </w:p>
    <w:p w14:paraId="4CE3B754" w14:textId="15DE6DCE" w:rsidR="00494B70" w:rsidRPr="00494B70" w:rsidRDefault="00494B70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n48"/>
      <w:bookmarkEnd w:id="3"/>
      <w:r w:rsidRPr="00494B70">
        <w:rPr>
          <w:rFonts w:ascii="Times New Roman" w:hAnsi="Times New Roman" w:cs="Times New Roman"/>
          <w:sz w:val="28"/>
          <w:szCs w:val="28"/>
        </w:rPr>
        <w:t>- належать до категорії дітей-сиріт, дітей, позбавлених батьківського піклування, які влаштовані під опіку, у прийомну сім’ю, дитячий будинок сімейного типу, патронатну сім’ю, а також усиновлених дітей;</w:t>
      </w:r>
    </w:p>
    <w:p w14:paraId="56FCFD30" w14:textId="5DD98D81" w:rsidR="00494B70" w:rsidRPr="00494B70" w:rsidRDefault="00494B70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n49"/>
      <w:bookmarkEnd w:id="4"/>
      <w:r w:rsidRPr="00494B70">
        <w:rPr>
          <w:rFonts w:ascii="Times New Roman" w:hAnsi="Times New Roman" w:cs="Times New Roman"/>
          <w:sz w:val="28"/>
          <w:szCs w:val="28"/>
        </w:rPr>
        <w:t>- перебувають у складних життєвих обставинах та на обліку в служб</w:t>
      </w:r>
      <w:r w:rsidR="00893F80">
        <w:rPr>
          <w:rFonts w:ascii="Times New Roman" w:hAnsi="Times New Roman" w:cs="Times New Roman"/>
          <w:sz w:val="28"/>
          <w:szCs w:val="28"/>
        </w:rPr>
        <w:t>і</w:t>
      </w:r>
      <w:r w:rsidRPr="00494B70">
        <w:rPr>
          <w:rFonts w:ascii="Times New Roman" w:hAnsi="Times New Roman" w:cs="Times New Roman"/>
          <w:sz w:val="28"/>
          <w:szCs w:val="28"/>
        </w:rPr>
        <w:t xml:space="preserve"> у справах дітей;</w:t>
      </w:r>
    </w:p>
    <w:p w14:paraId="4289F4F3" w14:textId="46FAF37A" w:rsidR="00494B70" w:rsidRDefault="00494B70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n50"/>
      <w:bookmarkEnd w:id="5"/>
      <w:r w:rsidRPr="00494B70">
        <w:rPr>
          <w:rFonts w:ascii="Times New Roman" w:hAnsi="Times New Roman" w:cs="Times New Roman"/>
          <w:sz w:val="28"/>
          <w:szCs w:val="28"/>
        </w:rPr>
        <w:t>- діти з числа внутрішньо переміщених осіб чи діти, які мають статус дитини, яка постраждала внаслідок воєнних дій і збройних конфліктів;</w:t>
      </w:r>
    </w:p>
    <w:p w14:paraId="245B663D" w14:textId="78EDF576" w:rsidR="00494B70" w:rsidRDefault="00494B70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діти з багатодітних сімей;</w:t>
      </w:r>
    </w:p>
    <w:p w14:paraId="0B3090E9" w14:textId="4C8D580D" w:rsidR="00494B70" w:rsidRPr="00494B70" w:rsidRDefault="00494B70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діти працівників комунальних закладів Новоселицької МТГ (на період роботи);</w:t>
      </w:r>
    </w:p>
    <w:p w14:paraId="4186F84D" w14:textId="64AE9C04" w:rsidR="00494B70" w:rsidRPr="00494B70" w:rsidRDefault="00494B70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n51"/>
      <w:bookmarkEnd w:id="6"/>
      <w:r w:rsidRPr="00494B70">
        <w:rPr>
          <w:rFonts w:ascii="Times New Roman" w:hAnsi="Times New Roman" w:cs="Times New Roman"/>
          <w:sz w:val="28"/>
          <w:szCs w:val="28"/>
        </w:rPr>
        <w:t>- мають право на першочергове зарахування до закладів освіти відповідно до закону.</w:t>
      </w:r>
    </w:p>
    <w:p w14:paraId="12E05D50" w14:textId="671B804A" w:rsidR="00DF7124" w:rsidRPr="00EF4E02" w:rsidRDefault="008B350F" w:rsidP="005B6F0D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sz w:val="28"/>
          <w:szCs w:val="28"/>
        </w:rPr>
      </w:pPr>
      <w:bookmarkStart w:id="7" w:name="n52"/>
      <w:bookmarkEnd w:id="7"/>
      <w:r>
        <w:rPr>
          <w:sz w:val="28"/>
          <w:szCs w:val="28"/>
        </w:rPr>
        <w:t>6.8</w:t>
      </w:r>
      <w:r w:rsidR="00494B70" w:rsidRPr="00EF4E02">
        <w:rPr>
          <w:sz w:val="28"/>
          <w:szCs w:val="28"/>
        </w:rPr>
        <w:t>. Під час подання заяви про зарахування дитини до</w:t>
      </w:r>
      <w:r w:rsidR="00EF4E02" w:rsidRPr="00EF4E02">
        <w:rPr>
          <w:sz w:val="28"/>
          <w:szCs w:val="28"/>
        </w:rPr>
        <w:t xml:space="preserve"> </w:t>
      </w:r>
      <w:r w:rsidR="00494B70" w:rsidRPr="00EF4E02">
        <w:rPr>
          <w:sz w:val="28"/>
          <w:szCs w:val="28"/>
        </w:rPr>
        <w:t>ЗДО / дошкільного підрозділу ЗЗСО один з батьків або інший законний представник дитини повинен пред’явити оригінал документа, що підтверджує право на першочергове зарахування дитини, та зазначити його реквізити у заяві. У разі коли право на першочергове зарахування не підтверджено, дитина зараховується до закладу дошкільної освіти на загальних підставах.</w:t>
      </w:r>
    </w:p>
    <w:p w14:paraId="44110E9C" w14:textId="1A9E6985" w:rsidR="000A50CF" w:rsidRPr="00DF7124" w:rsidRDefault="008B350F" w:rsidP="005B6F0D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6.9</w:t>
      </w:r>
      <w:r w:rsidR="000A50CF" w:rsidRPr="000A50CF">
        <w:rPr>
          <w:sz w:val="28"/>
          <w:szCs w:val="28"/>
        </w:rPr>
        <w:t xml:space="preserve">. Діти, які не були забезпечені місцем у ЗДО </w:t>
      </w:r>
      <w:r w:rsidR="00DF7124" w:rsidRPr="00494B70">
        <w:rPr>
          <w:sz w:val="28"/>
          <w:szCs w:val="28"/>
        </w:rPr>
        <w:t>/ дошкільного підрозділу ЗЗСО</w:t>
      </w:r>
      <w:r w:rsidR="00DF7124" w:rsidRPr="000A50CF">
        <w:rPr>
          <w:sz w:val="28"/>
          <w:szCs w:val="28"/>
        </w:rPr>
        <w:t xml:space="preserve"> </w:t>
      </w:r>
      <w:r w:rsidR="000A50CF" w:rsidRPr="000A50CF">
        <w:rPr>
          <w:sz w:val="28"/>
          <w:szCs w:val="28"/>
        </w:rPr>
        <w:t>в попередньому році,</w:t>
      </w:r>
      <w:r w:rsidR="00DF7124">
        <w:rPr>
          <w:sz w:val="28"/>
          <w:szCs w:val="28"/>
        </w:rPr>
        <w:t xml:space="preserve"> </w:t>
      </w:r>
      <w:r w:rsidR="000A50CF" w:rsidRPr="000A50CF">
        <w:rPr>
          <w:sz w:val="28"/>
          <w:szCs w:val="28"/>
        </w:rPr>
        <w:t>першочергово будуть забезпечені в наступному році відповідно до черги за</w:t>
      </w:r>
      <w:r w:rsidR="00DF7124">
        <w:rPr>
          <w:sz w:val="28"/>
          <w:szCs w:val="28"/>
        </w:rPr>
        <w:t xml:space="preserve"> </w:t>
      </w:r>
      <w:r w:rsidR="000A50CF" w:rsidRPr="000A50CF">
        <w:rPr>
          <w:sz w:val="28"/>
          <w:szCs w:val="28"/>
        </w:rPr>
        <w:t>умови вивільнення місця у зв’язку з вибуттям дитини з даної групи.</w:t>
      </w:r>
    </w:p>
    <w:p w14:paraId="4B1E96CE" w14:textId="6A1FCCD1" w:rsidR="000A50CF" w:rsidRDefault="008B350F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0A50CF" w:rsidRPr="000A50CF">
        <w:rPr>
          <w:rFonts w:ascii="Times New Roman" w:hAnsi="Times New Roman" w:cs="Times New Roman"/>
          <w:sz w:val="28"/>
          <w:szCs w:val="28"/>
        </w:rPr>
        <w:t>. У разі прийняття заявником рішення про зміну року зарахування, вікової</w:t>
      </w:r>
      <w:r w:rsidR="00893F80">
        <w:rPr>
          <w:rFonts w:ascii="Times New Roman" w:hAnsi="Times New Roman" w:cs="Times New Roman"/>
          <w:sz w:val="28"/>
          <w:szCs w:val="28"/>
        </w:rPr>
        <w:t xml:space="preserve">  </w:t>
      </w:r>
      <w:r w:rsidR="000A50CF" w:rsidRPr="000A50CF">
        <w:rPr>
          <w:rFonts w:ascii="Times New Roman" w:hAnsi="Times New Roman" w:cs="Times New Roman"/>
          <w:sz w:val="28"/>
          <w:szCs w:val="28"/>
        </w:rPr>
        <w:t>групи та/або ЗДО</w:t>
      </w:r>
      <w:r w:rsidR="00DF7124" w:rsidRPr="00DF7124">
        <w:rPr>
          <w:rFonts w:ascii="Times New Roman" w:hAnsi="Times New Roman" w:cs="Times New Roman"/>
          <w:sz w:val="28"/>
          <w:szCs w:val="28"/>
        </w:rPr>
        <w:t xml:space="preserve"> </w:t>
      </w:r>
      <w:r w:rsidR="00DF7124" w:rsidRPr="00494B70">
        <w:rPr>
          <w:rFonts w:ascii="Times New Roman" w:hAnsi="Times New Roman" w:cs="Times New Roman"/>
          <w:sz w:val="28"/>
          <w:szCs w:val="28"/>
        </w:rPr>
        <w:t>дошкільного підрозділу ЗЗСО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 він має </w:t>
      </w:r>
      <w:r w:rsidR="00DF7124">
        <w:rPr>
          <w:rFonts w:ascii="Times New Roman" w:hAnsi="Times New Roman" w:cs="Times New Roman"/>
          <w:sz w:val="28"/>
          <w:szCs w:val="28"/>
        </w:rPr>
        <w:t xml:space="preserve">звернутись до Реєстратора з відповідною заявою. </w:t>
      </w:r>
      <w:r w:rsidR="000A50CF" w:rsidRPr="000A50CF">
        <w:rPr>
          <w:rFonts w:ascii="Times New Roman" w:hAnsi="Times New Roman" w:cs="Times New Roman"/>
          <w:sz w:val="28"/>
          <w:szCs w:val="28"/>
        </w:rPr>
        <w:t>При цьому за заявою-анкетою не зберігаються її номер та</w:t>
      </w:r>
      <w:r w:rsidR="00DF7124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дата реєстрації в черзі.</w:t>
      </w:r>
    </w:p>
    <w:p w14:paraId="75C6A36A" w14:textId="77777777" w:rsidR="00DF7124" w:rsidRPr="000A50CF" w:rsidRDefault="00DF7124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F8C310E" w14:textId="0555F517" w:rsidR="000A50CF" w:rsidRDefault="000A50CF" w:rsidP="005B6F0D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7124">
        <w:rPr>
          <w:rFonts w:ascii="Times New Roman" w:hAnsi="Times New Roman" w:cs="Times New Roman"/>
          <w:b/>
          <w:bCs/>
          <w:sz w:val="28"/>
          <w:szCs w:val="28"/>
        </w:rPr>
        <w:t>Прикінцеві положення</w:t>
      </w:r>
    </w:p>
    <w:p w14:paraId="1BFE497D" w14:textId="77777777" w:rsidR="00DF7124" w:rsidRPr="00DF7124" w:rsidRDefault="00DF7124" w:rsidP="005B6F0D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2C637" w14:textId="45233F5B" w:rsidR="000A50CF" w:rsidRPr="000A50CF" w:rsidRDefault="00DF7124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50CF" w:rsidRPr="000A50CF">
        <w:rPr>
          <w:rFonts w:ascii="Times New Roman" w:hAnsi="Times New Roman" w:cs="Times New Roman"/>
          <w:sz w:val="28"/>
          <w:szCs w:val="28"/>
        </w:rPr>
        <w:t>.1. Внесення відомостей до Реєстру відбувається на безоплатній основі.</w:t>
      </w:r>
    </w:p>
    <w:p w14:paraId="7D16BE05" w14:textId="15869165" w:rsidR="000A50CF" w:rsidRPr="000A50CF" w:rsidRDefault="00DF7124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50CF" w:rsidRPr="000A50CF">
        <w:rPr>
          <w:rFonts w:ascii="Times New Roman" w:hAnsi="Times New Roman" w:cs="Times New Roman"/>
          <w:sz w:val="28"/>
          <w:szCs w:val="28"/>
        </w:rPr>
        <w:t>.2. Особи, винні в порушенні порядку внесення інформації до Реєстру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порядку прийому дітей до ЗДО</w:t>
      </w:r>
      <w:r w:rsidRPr="00494B70">
        <w:rPr>
          <w:rFonts w:ascii="Times New Roman" w:hAnsi="Times New Roman" w:cs="Times New Roman"/>
          <w:sz w:val="28"/>
          <w:szCs w:val="28"/>
        </w:rPr>
        <w:t>/ дошкільного підрозділу ЗЗСО</w:t>
      </w:r>
      <w:r w:rsidR="000A50CF" w:rsidRPr="000A50CF">
        <w:rPr>
          <w:rFonts w:ascii="Times New Roman" w:hAnsi="Times New Roman" w:cs="Times New Roman"/>
          <w:sz w:val="28"/>
          <w:szCs w:val="28"/>
        </w:rPr>
        <w:t>, несуть відповідальність згідно з чинним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законодавством України.</w:t>
      </w:r>
    </w:p>
    <w:p w14:paraId="3BAACB34" w14:textId="746A4C12" w:rsidR="000A50CF" w:rsidRPr="000A50CF" w:rsidRDefault="00DF7124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.3. Контроль за виконанням </w:t>
      </w:r>
      <w:r w:rsidR="00773F81">
        <w:rPr>
          <w:rFonts w:ascii="Times New Roman" w:hAnsi="Times New Roman" w:cs="Times New Roman"/>
          <w:sz w:val="28"/>
          <w:szCs w:val="28"/>
        </w:rPr>
        <w:t>Положення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 зарахування дітей до </w:t>
      </w:r>
      <w:r w:rsidRPr="000A50CF">
        <w:rPr>
          <w:rFonts w:ascii="Times New Roman" w:hAnsi="Times New Roman" w:cs="Times New Roman"/>
          <w:sz w:val="28"/>
          <w:szCs w:val="28"/>
        </w:rPr>
        <w:t>ЗДО</w:t>
      </w:r>
      <w:r w:rsidRPr="00494B70">
        <w:rPr>
          <w:rFonts w:ascii="Times New Roman" w:hAnsi="Times New Roman" w:cs="Times New Roman"/>
          <w:sz w:val="28"/>
          <w:szCs w:val="28"/>
        </w:rPr>
        <w:t>/ дошкільного підрозділу ЗЗСО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Новоселицької міської ради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 покладається на </w:t>
      </w:r>
      <w:r>
        <w:rPr>
          <w:rFonts w:ascii="Times New Roman" w:hAnsi="Times New Roman" w:cs="Times New Roman"/>
          <w:sz w:val="28"/>
          <w:szCs w:val="28"/>
        </w:rPr>
        <w:t>відділ освіти Новоселицької міської ради</w:t>
      </w:r>
      <w:r w:rsidR="000A50CF" w:rsidRPr="000A50CF">
        <w:rPr>
          <w:rFonts w:ascii="Times New Roman" w:hAnsi="Times New Roman" w:cs="Times New Roman"/>
          <w:sz w:val="28"/>
          <w:szCs w:val="28"/>
        </w:rPr>
        <w:t>.</w:t>
      </w:r>
    </w:p>
    <w:p w14:paraId="5830D122" w14:textId="59650648" w:rsidR="006A046F" w:rsidRDefault="00773F81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3F81">
        <w:rPr>
          <w:rFonts w:ascii="Times New Roman" w:hAnsi="Times New Roman" w:cs="Times New Roman"/>
          <w:sz w:val="28"/>
          <w:szCs w:val="28"/>
        </w:rPr>
        <w:t>7</w:t>
      </w:r>
      <w:r w:rsidR="000A50CF" w:rsidRPr="000A50CF">
        <w:rPr>
          <w:rFonts w:ascii="Times New Roman" w:hAnsi="Times New Roman" w:cs="Times New Roman"/>
          <w:sz w:val="28"/>
          <w:szCs w:val="28"/>
        </w:rPr>
        <w:t>.4. Дане Положення та зміни до нього затверджуються рішенням сесії</w:t>
      </w:r>
      <w:r w:rsidR="00DF7124">
        <w:rPr>
          <w:rFonts w:ascii="Times New Roman" w:hAnsi="Times New Roman" w:cs="Times New Roman"/>
          <w:sz w:val="28"/>
          <w:szCs w:val="28"/>
        </w:rPr>
        <w:t xml:space="preserve"> Новоселицької міської</w:t>
      </w:r>
      <w:r w:rsidR="000A50CF" w:rsidRPr="000A50CF">
        <w:rPr>
          <w:rFonts w:ascii="Times New Roman" w:hAnsi="Times New Roman" w:cs="Times New Roman"/>
          <w:sz w:val="28"/>
          <w:szCs w:val="28"/>
        </w:rPr>
        <w:t xml:space="preserve"> ради та є обов’язковим для виконання керівниками</w:t>
      </w:r>
      <w:r w:rsidR="00893F80">
        <w:rPr>
          <w:rFonts w:ascii="Times New Roman" w:hAnsi="Times New Roman" w:cs="Times New Roman"/>
          <w:sz w:val="28"/>
          <w:szCs w:val="28"/>
        </w:rPr>
        <w:t xml:space="preserve"> </w:t>
      </w:r>
      <w:r w:rsidR="000A50CF" w:rsidRPr="000A50CF">
        <w:rPr>
          <w:rFonts w:ascii="Times New Roman" w:hAnsi="Times New Roman" w:cs="Times New Roman"/>
          <w:sz w:val="28"/>
          <w:szCs w:val="28"/>
        </w:rPr>
        <w:t>ЗДО</w:t>
      </w:r>
      <w:r w:rsidR="00DF7124">
        <w:rPr>
          <w:rFonts w:ascii="Times New Roman" w:hAnsi="Times New Roman" w:cs="Times New Roman"/>
          <w:sz w:val="28"/>
          <w:szCs w:val="28"/>
        </w:rPr>
        <w:t>, ЗЗСО, в яких є дошкільні підрозділи</w:t>
      </w:r>
      <w:r w:rsidR="000A50CF" w:rsidRPr="000A50CF">
        <w:rPr>
          <w:rFonts w:ascii="Times New Roman" w:hAnsi="Times New Roman" w:cs="Times New Roman"/>
          <w:sz w:val="28"/>
          <w:szCs w:val="28"/>
        </w:rPr>
        <w:t>.</w:t>
      </w:r>
      <w:r w:rsidR="000A50CF" w:rsidRPr="000A50CF">
        <w:rPr>
          <w:rFonts w:ascii="Times New Roman" w:hAnsi="Times New Roman" w:cs="Times New Roman"/>
          <w:sz w:val="28"/>
          <w:szCs w:val="28"/>
        </w:rPr>
        <w:cr/>
      </w:r>
      <w:r w:rsidR="000414FB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B0EB987" w14:textId="029C5E5A" w:rsidR="00E34AB3" w:rsidRPr="008B350F" w:rsidRDefault="008B350F" w:rsidP="005B6F0D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50F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8B350F">
        <w:rPr>
          <w:rFonts w:ascii="Times New Roman" w:hAnsi="Times New Roman" w:cs="Times New Roman"/>
          <w:b/>
          <w:sz w:val="28"/>
          <w:szCs w:val="28"/>
        </w:rPr>
        <w:t xml:space="preserve">   Марія НІКОРИЧ</w:t>
      </w:r>
    </w:p>
    <w:p w14:paraId="141F39E4" w14:textId="0CFCA4B1" w:rsidR="00E34AB3" w:rsidRDefault="00E34AB3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346CB01" w14:textId="5DE6C1C0" w:rsidR="00E34AB3" w:rsidRDefault="00E34AB3" w:rsidP="005B6F0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74504C0" w14:textId="77777777" w:rsidR="00D67F6F" w:rsidRPr="00D67F6F" w:rsidRDefault="00D67F6F" w:rsidP="005B6F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Виконавець: </w:t>
      </w:r>
    </w:p>
    <w:p w14:paraId="5392283F" w14:textId="5D1E57DE" w:rsidR="00D67F6F" w:rsidRPr="000009C1" w:rsidRDefault="00D67F6F" w:rsidP="000009C1">
      <w:pPr>
        <w:spacing w:after="200" w:line="276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D67F6F">
        <w:rPr>
          <w:rFonts w:ascii="Times New Roman" w:eastAsia="Calibri" w:hAnsi="Times New Roman" w:cs="Times New Roman"/>
          <w:sz w:val="28"/>
          <w:szCs w:val="28"/>
        </w:rPr>
        <w:t xml:space="preserve">Начальник відділу освіти                            </w:t>
      </w:r>
      <w:r w:rsidR="000009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7F6F">
        <w:rPr>
          <w:rFonts w:ascii="Times New Roman" w:eastAsia="Calibri" w:hAnsi="Times New Roman" w:cs="Times New Roman"/>
          <w:sz w:val="28"/>
          <w:szCs w:val="28"/>
        </w:rPr>
        <w:t>Аделіна</w:t>
      </w:r>
      <w:proofErr w:type="spellEnd"/>
      <w:r w:rsidRPr="00D67F6F">
        <w:rPr>
          <w:rFonts w:ascii="Times New Roman" w:eastAsia="Calibri" w:hAnsi="Times New Roman" w:cs="Times New Roman"/>
          <w:sz w:val="28"/>
          <w:szCs w:val="28"/>
        </w:rPr>
        <w:t xml:space="preserve"> РУСНАК</w:t>
      </w:r>
      <w:bookmarkStart w:id="8" w:name="_GoBack"/>
      <w:bookmarkEnd w:id="8"/>
    </w:p>
    <w:p w14:paraId="291EE695" w14:textId="77777777" w:rsidR="00D67F6F" w:rsidRPr="00D67F6F" w:rsidRDefault="00D67F6F" w:rsidP="005B6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67F6F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Погоджено</w:t>
      </w:r>
      <w:proofErr w:type="spellEnd"/>
      <w:r w:rsidRPr="00D67F6F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:</w:t>
      </w:r>
    </w:p>
    <w:p w14:paraId="2180B8F9" w14:textId="77777777" w:rsidR="00D67F6F" w:rsidRPr="00D67F6F" w:rsidRDefault="00D67F6F" w:rsidP="005B6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Заступник міського голови </w:t>
      </w:r>
    </w:p>
    <w:p w14:paraId="6244EFF0" w14:textId="77777777" w:rsidR="00D67F6F" w:rsidRPr="00D67F6F" w:rsidRDefault="00D67F6F" w:rsidP="005B6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6F">
        <w:rPr>
          <w:rFonts w:ascii="Times New Roman" w:eastAsia="Times New Roman" w:hAnsi="Times New Roman" w:cs="Times New Roman"/>
          <w:sz w:val="27"/>
          <w:szCs w:val="27"/>
          <w:lang w:eastAsia="ru-RU"/>
        </w:rPr>
        <w:t>з питань діяльності виконавчих</w:t>
      </w:r>
    </w:p>
    <w:p w14:paraId="09B5AEF8" w14:textId="544865DA" w:rsidR="00D67F6F" w:rsidRPr="00D67F6F" w:rsidRDefault="00D67F6F" w:rsidP="005B6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органів влади                                                                </w:t>
      </w:r>
      <w:r w:rsidR="000009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D67F6F">
        <w:rPr>
          <w:rFonts w:ascii="Times New Roman" w:eastAsia="Times New Roman" w:hAnsi="Times New Roman" w:cs="Times New Roman"/>
          <w:sz w:val="27"/>
          <w:szCs w:val="27"/>
          <w:lang w:eastAsia="ru-RU"/>
        </w:rPr>
        <w:t>Руслан  МАЙДАНСЬКИЙ</w:t>
      </w:r>
    </w:p>
    <w:p w14:paraId="5629A557" w14:textId="21DF3C34" w:rsidR="00D67F6F" w:rsidRPr="00D67F6F" w:rsidRDefault="00D67F6F" w:rsidP="005B6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6B8DD70" w14:textId="77777777" w:rsidR="00D67F6F" w:rsidRPr="00D67F6F" w:rsidRDefault="00D67F6F" w:rsidP="005B6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D67F6F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Начальник </w:t>
      </w:r>
      <w:proofErr w:type="spellStart"/>
      <w:r w:rsidRPr="00D67F6F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відділу</w:t>
      </w:r>
      <w:proofErr w:type="spellEnd"/>
      <w:r w:rsidRPr="00D67F6F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</w:p>
    <w:p w14:paraId="4D13DB91" w14:textId="414E7CA9" w:rsidR="00D67F6F" w:rsidRPr="00D67F6F" w:rsidRDefault="00D67F6F" w:rsidP="005B6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D67F6F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юридично-кадрової</w:t>
      </w:r>
      <w:proofErr w:type="spellEnd"/>
      <w:r w:rsidRPr="00D67F6F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D67F6F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роботи</w:t>
      </w:r>
      <w:proofErr w:type="spellEnd"/>
      <w:r w:rsidRPr="00D67F6F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                                       </w:t>
      </w:r>
      <w:r w:rsidR="000009C1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     </w:t>
      </w:r>
      <w:r w:rsidRPr="00D67F6F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Олеся ПОЛКОВНІКОВА</w:t>
      </w:r>
    </w:p>
    <w:sectPr w:rsidR="00D67F6F" w:rsidRPr="00D67F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72FA"/>
    <w:multiLevelType w:val="multilevel"/>
    <w:tmpl w:val="7EA61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" w15:restartNumberingAfterBreak="0">
    <w:nsid w:val="3A8139B5"/>
    <w:multiLevelType w:val="hybridMultilevel"/>
    <w:tmpl w:val="AD3C6540"/>
    <w:lvl w:ilvl="0" w:tplc="DEBC6B40">
      <w:start w:val="1"/>
      <w:numFmt w:val="decimal"/>
      <w:lvlText w:val="%1."/>
      <w:lvlJc w:val="left"/>
      <w:pPr>
        <w:ind w:left="2058" w:hanging="360"/>
      </w:pPr>
      <w:rPr>
        <w:rFonts w:ascii="Times New Roman" w:eastAsiaTheme="minorHAnsi" w:hAnsi="Times New Roman" w:cstheme="minorBidi"/>
        <w:b/>
      </w:rPr>
    </w:lvl>
    <w:lvl w:ilvl="1" w:tplc="04190019">
      <w:start w:val="1"/>
      <w:numFmt w:val="lowerLetter"/>
      <w:lvlText w:val="%2."/>
      <w:lvlJc w:val="left"/>
      <w:pPr>
        <w:ind w:left="2919" w:hanging="360"/>
      </w:pPr>
    </w:lvl>
    <w:lvl w:ilvl="2" w:tplc="0419001B" w:tentative="1">
      <w:start w:val="1"/>
      <w:numFmt w:val="lowerRoman"/>
      <w:lvlText w:val="%3."/>
      <w:lvlJc w:val="right"/>
      <w:pPr>
        <w:ind w:left="3639" w:hanging="180"/>
      </w:pPr>
    </w:lvl>
    <w:lvl w:ilvl="3" w:tplc="0419000F" w:tentative="1">
      <w:start w:val="1"/>
      <w:numFmt w:val="decimal"/>
      <w:lvlText w:val="%4."/>
      <w:lvlJc w:val="left"/>
      <w:pPr>
        <w:ind w:left="4359" w:hanging="360"/>
      </w:pPr>
    </w:lvl>
    <w:lvl w:ilvl="4" w:tplc="04190019" w:tentative="1">
      <w:start w:val="1"/>
      <w:numFmt w:val="lowerLetter"/>
      <w:lvlText w:val="%5."/>
      <w:lvlJc w:val="left"/>
      <w:pPr>
        <w:ind w:left="5079" w:hanging="360"/>
      </w:pPr>
    </w:lvl>
    <w:lvl w:ilvl="5" w:tplc="0419001B" w:tentative="1">
      <w:start w:val="1"/>
      <w:numFmt w:val="lowerRoman"/>
      <w:lvlText w:val="%6."/>
      <w:lvlJc w:val="right"/>
      <w:pPr>
        <w:ind w:left="5799" w:hanging="180"/>
      </w:pPr>
    </w:lvl>
    <w:lvl w:ilvl="6" w:tplc="0419000F" w:tentative="1">
      <w:start w:val="1"/>
      <w:numFmt w:val="decimal"/>
      <w:lvlText w:val="%7."/>
      <w:lvlJc w:val="left"/>
      <w:pPr>
        <w:ind w:left="6519" w:hanging="360"/>
      </w:pPr>
    </w:lvl>
    <w:lvl w:ilvl="7" w:tplc="04190019" w:tentative="1">
      <w:start w:val="1"/>
      <w:numFmt w:val="lowerLetter"/>
      <w:lvlText w:val="%8."/>
      <w:lvlJc w:val="left"/>
      <w:pPr>
        <w:ind w:left="7239" w:hanging="360"/>
      </w:pPr>
    </w:lvl>
    <w:lvl w:ilvl="8" w:tplc="0419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" w15:restartNumberingAfterBreak="0">
    <w:nsid w:val="4E1708BB"/>
    <w:multiLevelType w:val="hybridMultilevel"/>
    <w:tmpl w:val="E8768E30"/>
    <w:lvl w:ilvl="0" w:tplc="C7F0C464">
      <w:start w:val="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0A315E3"/>
    <w:multiLevelType w:val="hybridMultilevel"/>
    <w:tmpl w:val="A4C837C6"/>
    <w:lvl w:ilvl="0" w:tplc="E9587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79"/>
    <w:rsid w:val="000009C1"/>
    <w:rsid w:val="000414FB"/>
    <w:rsid w:val="0007382A"/>
    <w:rsid w:val="000A50CF"/>
    <w:rsid w:val="00316B79"/>
    <w:rsid w:val="003F5950"/>
    <w:rsid w:val="00494B70"/>
    <w:rsid w:val="00516E52"/>
    <w:rsid w:val="005B6F0D"/>
    <w:rsid w:val="00691096"/>
    <w:rsid w:val="006A046F"/>
    <w:rsid w:val="006D3964"/>
    <w:rsid w:val="00725EC9"/>
    <w:rsid w:val="00773F81"/>
    <w:rsid w:val="007E2D7F"/>
    <w:rsid w:val="008036B7"/>
    <w:rsid w:val="00845B6E"/>
    <w:rsid w:val="00893F80"/>
    <w:rsid w:val="008B350F"/>
    <w:rsid w:val="00A62EFA"/>
    <w:rsid w:val="00B634FA"/>
    <w:rsid w:val="00B73736"/>
    <w:rsid w:val="00BD36FC"/>
    <w:rsid w:val="00C203C0"/>
    <w:rsid w:val="00C322F7"/>
    <w:rsid w:val="00C36AB8"/>
    <w:rsid w:val="00CC4C82"/>
    <w:rsid w:val="00D66CDE"/>
    <w:rsid w:val="00D67F6F"/>
    <w:rsid w:val="00DD7E02"/>
    <w:rsid w:val="00DF7124"/>
    <w:rsid w:val="00E34AB3"/>
    <w:rsid w:val="00E7288E"/>
    <w:rsid w:val="00EF4E02"/>
    <w:rsid w:val="00F1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C809"/>
  <w15:chartTrackingRefBased/>
  <w15:docId w15:val="{BEDA455D-AC48-4D3A-9440-DD81B6A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B79"/>
    <w:pPr>
      <w:spacing w:after="0" w:line="240" w:lineRule="auto"/>
    </w:pPr>
  </w:style>
  <w:style w:type="paragraph" w:customStyle="1" w:styleId="msonormalcxspmiddle">
    <w:name w:val="msonormalcxspmiddle"/>
    <w:basedOn w:val="a"/>
    <w:rsid w:val="006A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6D3964"/>
    <w:rPr>
      <w:i/>
      <w:iCs/>
    </w:rPr>
  </w:style>
  <w:style w:type="paragraph" w:customStyle="1" w:styleId="rvps2">
    <w:name w:val="rvps2"/>
    <w:basedOn w:val="a"/>
    <w:rsid w:val="0049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link w:val="a6"/>
    <w:uiPriority w:val="34"/>
    <w:qFormat/>
    <w:rsid w:val="00F137DB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137DB"/>
  </w:style>
  <w:style w:type="paragraph" w:styleId="a7">
    <w:name w:val="Normal (Web)"/>
    <w:basedOn w:val="a"/>
    <w:uiPriority w:val="99"/>
    <w:unhideWhenUsed/>
    <w:rsid w:val="00F137DB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8">
    <w:name w:val="Title"/>
    <w:basedOn w:val="a"/>
    <w:link w:val="a9"/>
    <w:qFormat/>
    <w:rsid w:val="00F137DB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a9">
    <w:name w:val="Заголовок Знак"/>
    <w:basedOn w:val="a0"/>
    <w:link w:val="a8"/>
    <w:rsid w:val="00F137DB"/>
    <w:rPr>
      <w:rFonts w:ascii="Courier New" w:eastAsia="Times New Roman" w:hAnsi="Courier New" w:cs="Courier New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2873</Words>
  <Characters>16379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Офисе Пакет</dc:creator>
  <cp:keywords/>
  <dc:description/>
  <cp:lastModifiedBy>user</cp:lastModifiedBy>
  <cp:revision>7</cp:revision>
  <dcterms:created xsi:type="dcterms:W3CDTF">2021-08-04T10:51:00Z</dcterms:created>
  <dcterms:modified xsi:type="dcterms:W3CDTF">2021-08-25T08:36:00Z</dcterms:modified>
</cp:coreProperties>
</file>