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3" w:rsidRDefault="00411733" w:rsidP="00411733">
      <w:pPr>
        <w:spacing w:line="360" w:lineRule="auto"/>
        <w:ind w:hanging="13"/>
        <w:jc w:val="center"/>
        <w:rPr>
          <w:szCs w:val="28"/>
        </w:rPr>
      </w:pPr>
      <w:r w:rsidRPr="00BC6AB8">
        <w:rPr>
          <w:sz w:val="24"/>
          <w:szCs w:val="24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2.35pt" o:ole="" filled="t">
            <v:fill color2="black"/>
            <v:imagedata r:id="rId5" o:title=""/>
          </v:shape>
          <o:OLEObject Type="Embed" ProgID="Word.Document.8" ShapeID="_x0000_i1025" DrawAspect="Content" ObjectID="_1607587115" r:id="rId6"/>
        </w:object>
      </w:r>
    </w:p>
    <w:p w:rsidR="00411733" w:rsidRDefault="00411733" w:rsidP="0041173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411733" w:rsidRDefault="00411733" w:rsidP="00411733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НОВОСЕЛИЦЬКА МІСЬКА  РАДА  </w:t>
      </w:r>
    </w:p>
    <w:p w:rsidR="00411733" w:rsidRDefault="00411733" w:rsidP="00411733">
      <w:pPr>
        <w:jc w:val="center"/>
        <w:rPr>
          <w:b/>
          <w:szCs w:val="28"/>
        </w:rPr>
      </w:pPr>
      <w:r>
        <w:rPr>
          <w:b/>
          <w:szCs w:val="28"/>
        </w:rPr>
        <w:t>ЧЕРНІВЕЦЬКОЇ ОБЛАСТІ</w:t>
      </w:r>
    </w:p>
    <w:p w:rsidR="00411733" w:rsidRDefault="00411733" w:rsidP="00411733">
      <w:pPr>
        <w:jc w:val="center"/>
        <w:rPr>
          <w:b/>
          <w:szCs w:val="28"/>
        </w:rPr>
      </w:pPr>
      <w:r>
        <w:rPr>
          <w:b/>
          <w:szCs w:val="28"/>
        </w:rPr>
        <w:t>ВИКОНАВЧИЙ  КОМІТЕТ</w:t>
      </w:r>
    </w:p>
    <w:p w:rsidR="00411733" w:rsidRDefault="00411733" w:rsidP="00411733">
      <w:pPr>
        <w:rPr>
          <w:b/>
          <w:szCs w:val="28"/>
          <w:lang w:eastAsia="uk-UA"/>
        </w:rPr>
      </w:pPr>
    </w:p>
    <w:p w:rsidR="00411733" w:rsidRDefault="00411733" w:rsidP="00411733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97"/>
        <w:gridCol w:w="3272"/>
        <w:gridCol w:w="3285"/>
      </w:tblGrid>
      <w:tr w:rsidR="00411733" w:rsidTr="00463A94">
        <w:trPr>
          <w:trHeight w:val="173"/>
          <w:jc w:val="center"/>
        </w:trPr>
        <w:tc>
          <w:tcPr>
            <w:tcW w:w="3374" w:type="dxa"/>
            <w:hideMark/>
          </w:tcPr>
          <w:p w:rsidR="00411733" w:rsidRDefault="00411733" w:rsidP="00FD558C">
            <w:pPr>
              <w:spacing w:line="360" w:lineRule="auto"/>
              <w:rPr>
                <w:szCs w:val="28"/>
                <w:lang w:eastAsia="uk-UA"/>
              </w:rPr>
            </w:pPr>
            <w:r>
              <w:rPr>
                <w:szCs w:val="28"/>
              </w:rPr>
              <w:t>“</w:t>
            </w:r>
            <w:r w:rsidR="00FD558C">
              <w:rPr>
                <w:szCs w:val="28"/>
              </w:rPr>
              <w:t>17</w:t>
            </w:r>
            <w:r>
              <w:rPr>
                <w:szCs w:val="28"/>
              </w:rPr>
              <w:t>”</w:t>
            </w:r>
            <w:r w:rsidR="00FD558C">
              <w:rPr>
                <w:szCs w:val="28"/>
              </w:rPr>
              <w:t xml:space="preserve">  грудня  </w:t>
            </w:r>
            <w:r>
              <w:rPr>
                <w:szCs w:val="28"/>
              </w:rPr>
              <w:t>201</w:t>
            </w:r>
            <w:r w:rsidR="00AD0EF8">
              <w:rPr>
                <w:szCs w:val="28"/>
              </w:rPr>
              <w:t>8</w:t>
            </w:r>
            <w:r>
              <w:rPr>
                <w:szCs w:val="28"/>
              </w:rPr>
              <w:t xml:space="preserve">  р.</w:t>
            </w:r>
          </w:p>
        </w:tc>
        <w:tc>
          <w:tcPr>
            <w:tcW w:w="3375" w:type="dxa"/>
          </w:tcPr>
          <w:p w:rsidR="00411733" w:rsidRDefault="00411733" w:rsidP="00463A94">
            <w:pPr>
              <w:spacing w:line="360" w:lineRule="auto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411733" w:rsidRDefault="00B77D15" w:rsidP="00B77D15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                  </w:t>
            </w:r>
            <w:r w:rsidR="00411733">
              <w:rPr>
                <w:szCs w:val="28"/>
              </w:rPr>
              <w:t>№</w:t>
            </w:r>
            <w:r w:rsidR="00BE623F">
              <w:rPr>
                <w:szCs w:val="28"/>
              </w:rPr>
              <w:t xml:space="preserve"> </w:t>
            </w:r>
            <w:r w:rsidR="00A92E70">
              <w:rPr>
                <w:szCs w:val="28"/>
              </w:rPr>
              <w:t>198</w:t>
            </w:r>
            <w:r w:rsidR="0014076E">
              <w:rPr>
                <w:szCs w:val="28"/>
              </w:rPr>
              <w:t xml:space="preserve">    </w:t>
            </w:r>
          </w:p>
          <w:p w:rsidR="00411733" w:rsidRDefault="00411733" w:rsidP="00463A94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387FB0" w:rsidRDefault="00ED6899" w:rsidP="00387FB0">
      <w:pPr>
        <w:shd w:val="clear" w:color="auto" w:fill="FFFFFF"/>
        <w:spacing w:line="322" w:lineRule="exact"/>
        <w:ind w:right="5702"/>
        <w:rPr>
          <w:szCs w:val="28"/>
        </w:rPr>
      </w:pPr>
      <w:r>
        <w:rPr>
          <w:spacing w:val="-2"/>
          <w:szCs w:val="28"/>
        </w:rPr>
        <w:t xml:space="preserve">Про </w:t>
      </w:r>
      <w:r w:rsidR="0050178D">
        <w:rPr>
          <w:spacing w:val="-2"/>
          <w:szCs w:val="28"/>
        </w:rPr>
        <w:t xml:space="preserve">проекти цільових програм </w:t>
      </w:r>
      <w:proofErr w:type="spellStart"/>
      <w:r w:rsidR="00B75891">
        <w:rPr>
          <w:szCs w:val="28"/>
        </w:rPr>
        <w:t>Новоселицької</w:t>
      </w:r>
      <w:proofErr w:type="spellEnd"/>
      <w:r w:rsidR="00B75891">
        <w:rPr>
          <w:szCs w:val="28"/>
        </w:rPr>
        <w:t xml:space="preserve"> ОТГ</w:t>
      </w:r>
    </w:p>
    <w:p w:rsidR="00387FB0" w:rsidRDefault="00387FB0" w:rsidP="00387FB0">
      <w:pPr>
        <w:shd w:val="clear" w:color="auto" w:fill="FFFFFF"/>
        <w:spacing w:line="322" w:lineRule="exact"/>
        <w:ind w:right="5702"/>
      </w:pPr>
    </w:p>
    <w:p w:rsidR="00956CE7" w:rsidRDefault="00956CE7" w:rsidP="00387FB0">
      <w:pPr>
        <w:shd w:val="clear" w:color="auto" w:fill="FFFFFF"/>
        <w:spacing w:line="322" w:lineRule="exact"/>
        <w:ind w:right="5702"/>
      </w:pPr>
    </w:p>
    <w:p w:rsidR="00ED6899" w:rsidRDefault="00ED6899" w:rsidP="00ED6899">
      <w:pPr>
        <w:shd w:val="clear" w:color="auto" w:fill="FFFFFF"/>
        <w:spacing w:line="322" w:lineRule="exact"/>
        <w:ind w:left="5" w:firstLine="557"/>
        <w:jc w:val="both"/>
        <w:rPr>
          <w:b/>
          <w:bCs/>
          <w:spacing w:val="55"/>
          <w:szCs w:val="28"/>
        </w:rPr>
      </w:pPr>
      <w:r>
        <w:rPr>
          <w:szCs w:val="28"/>
        </w:rPr>
        <w:t>Розглянувши</w:t>
      </w:r>
      <w:r w:rsidR="00F30B7A">
        <w:rPr>
          <w:szCs w:val="28"/>
        </w:rPr>
        <w:t xml:space="preserve"> проект</w:t>
      </w:r>
      <w:r w:rsidR="001971B8">
        <w:rPr>
          <w:szCs w:val="28"/>
        </w:rPr>
        <w:t>и</w:t>
      </w:r>
      <w:r w:rsidR="00F30B7A" w:rsidRPr="00D72A42">
        <w:rPr>
          <w:szCs w:val="28"/>
        </w:rPr>
        <w:t xml:space="preserve"> </w:t>
      </w:r>
      <w:r w:rsidR="000E45B1">
        <w:rPr>
          <w:szCs w:val="28"/>
        </w:rPr>
        <w:t xml:space="preserve">Програми </w:t>
      </w:r>
      <w:r w:rsidR="00B75891" w:rsidRPr="00B75891">
        <w:rPr>
          <w:rStyle w:val="a7"/>
          <w:b w:val="0"/>
          <w:szCs w:val="28"/>
        </w:rPr>
        <w:t xml:space="preserve">соціально - економічного розвитку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 на 2019 рік</w:t>
      </w:r>
      <w:r w:rsidR="000E45B1">
        <w:rPr>
          <w:szCs w:val="28"/>
        </w:rPr>
        <w:t xml:space="preserve">, Програми </w:t>
      </w:r>
      <w:r w:rsidR="00B75891" w:rsidRPr="00B75891">
        <w:rPr>
          <w:rStyle w:val="a7"/>
          <w:b w:val="0"/>
          <w:szCs w:val="28"/>
        </w:rPr>
        <w:t xml:space="preserve">з благоустрою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 на 2019 -2020</w:t>
      </w:r>
      <w:r w:rsidR="000E45B1">
        <w:rPr>
          <w:szCs w:val="28"/>
        </w:rPr>
        <w:t xml:space="preserve">, Програми </w:t>
      </w:r>
      <w:r w:rsidR="00B75891" w:rsidRPr="00B75891">
        <w:rPr>
          <w:rStyle w:val="a7"/>
          <w:b w:val="0"/>
          <w:szCs w:val="28"/>
        </w:rPr>
        <w:t xml:space="preserve">оздоровлення та відпочинку дітей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</w:t>
      </w:r>
      <w:r w:rsidR="00F30B7A">
        <w:rPr>
          <w:szCs w:val="28"/>
        </w:rPr>
        <w:t xml:space="preserve">, </w:t>
      </w:r>
      <w:r>
        <w:rPr>
          <w:szCs w:val="28"/>
        </w:rPr>
        <w:t xml:space="preserve">керуючись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</w:t>
      </w:r>
      <w:r w:rsidR="001971B8">
        <w:rPr>
          <w:szCs w:val="28"/>
        </w:rPr>
        <w:t>1</w:t>
      </w:r>
      <w:r>
        <w:rPr>
          <w:szCs w:val="28"/>
        </w:rPr>
        <w:t xml:space="preserve"> п. </w:t>
      </w:r>
      <w:r w:rsidR="00D86122">
        <w:rPr>
          <w:szCs w:val="28"/>
        </w:rPr>
        <w:t>а</w:t>
      </w:r>
      <w:r>
        <w:rPr>
          <w:szCs w:val="28"/>
        </w:rPr>
        <w:t xml:space="preserve"> ст. 2</w:t>
      </w:r>
      <w:r w:rsidR="001971B8">
        <w:rPr>
          <w:szCs w:val="28"/>
        </w:rPr>
        <w:t>7</w:t>
      </w:r>
      <w:r>
        <w:rPr>
          <w:szCs w:val="28"/>
        </w:rPr>
        <w:t xml:space="preserve"> Закону України «Про місцеве </w:t>
      </w:r>
      <w:r>
        <w:rPr>
          <w:spacing w:val="-1"/>
          <w:szCs w:val="28"/>
        </w:rPr>
        <w:t>самоврядування в Україн</w:t>
      </w:r>
      <w:r w:rsidR="00C10764">
        <w:rPr>
          <w:spacing w:val="-1"/>
          <w:szCs w:val="28"/>
        </w:rPr>
        <w:t>і</w:t>
      </w:r>
      <w:r>
        <w:rPr>
          <w:spacing w:val="-1"/>
          <w:szCs w:val="28"/>
        </w:rPr>
        <w:t>»</w:t>
      </w:r>
      <w:r w:rsidR="00CC44DF">
        <w:rPr>
          <w:spacing w:val="-1"/>
          <w:szCs w:val="28"/>
        </w:rPr>
        <w:t>,</w:t>
      </w:r>
      <w:r>
        <w:rPr>
          <w:spacing w:val="-1"/>
          <w:szCs w:val="28"/>
        </w:rPr>
        <w:t xml:space="preserve"> виконавчий комітет міської ради </w:t>
      </w:r>
      <w:r w:rsidR="001919E3">
        <w:rPr>
          <w:b/>
          <w:bCs/>
          <w:spacing w:val="55"/>
          <w:szCs w:val="28"/>
        </w:rPr>
        <w:t>вирішив</w:t>
      </w:r>
      <w:r>
        <w:rPr>
          <w:b/>
          <w:bCs/>
          <w:spacing w:val="55"/>
          <w:szCs w:val="28"/>
        </w:rPr>
        <w:t>:</w:t>
      </w:r>
    </w:p>
    <w:p w:rsidR="001919E3" w:rsidRDefault="001919E3" w:rsidP="00ED6899">
      <w:pPr>
        <w:shd w:val="clear" w:color="auto" w:fill="FFFFFF"/>
        <w:spacing w:line="322" w:lineRule="exact"/>
        <w:ind w:left="5" w:firstLine="557"/>
        <w:jc w:val="both"/>
      </w:pPr>
    </w:p>
    <w:p w:rsidR="00ED6899" w:rsidRDefault="00ED6899" w:rsidP="00247949">
      <w:pPr>
        <w:shd w:val="clear" w:color="auto" w:fill="FFFFFF"/>
        <w:tabs>
          <w:tab w:val="left" w:pos="840"/>
        </w:tabs>
        <w:spacing w:line="322" w:lineRule="exact"/>
        <w:ind w:right="14" w:firstLine="562"/>
        <w:jc w:val="both"/>
      </w:pPr>
      <w:r>
        <w:rPr>
          <w:spacing w:val="-28"/>
          <w:szCs w:val="28"/>
        </w:rPr>
        <w:t>1.</w:t>
      </w:r>
      <w:r>
        <w:rPr>
          <w:szCs w:val="28"/>
        </w:rPr>
        <w:tab/>
      </w:r>
      <w:r w:rsidR="00BC1BEC">
        <w:rPr>
          <w:szCs w:val="28"/>
        </w:rPr>
        <w:t>Схвалити нас</w:t>
      </w:r>
      <w:r w:rsidR="00AD0EF8">
        <w:rPr>
          <w:szCs w:val="28"/>
        </w:rPr>
        <w:t>тупні проекти цільових програм</w:t>
      </w:r>
      <w:r w:rsidR="00BC1BEC">
        <w:rPr>
          <w:szCs w:val="28"/>
        </w:rPr>
        <w:t xml:space="preserve"> </w:t>
      </w:r>
      <w:proofErr w:type="spellStart"/>
      <w:r w:rsidR="00BC1BEC">
        <w:rPr>
          <w:szCs w:val="28"/>
        </w:rPr>
        <w:t>Новоселиц</w:t>
      </w:r>
      <w:r w:rsidR="00B75891">
        <w:rPr>
          <w:szCs w:val="28"/>
        </w:rPr>
        <w:t>ької</w:t>
      </w:r>
      <w:proofErr w:type="spellEnd"/>
      <w:r w:rsidR="00B75891">
        <w:rPr>
          <w:szCs w:val="28"/>
        </w:rPr>
        <w:t xml:space="preserve"> ОТГ</w:t>
      </w:r>
      <w:r w:rsidR="00BC1BEC">
        <w:rPr>
          <w:szCs w:val="28"/>
        </w:rPr>
        <w:t xml:space="preserve"> і внести їх</w:t>
      </w:r>
      <w:r w:rsidR="001971B8">
        <w:rPr>
          <w:szCs w:val="28"/>
        </w:rPr>
        <w:t xml:space="preserve"> на </w:t>
      </w:r>
      <w:r w:rsidR="00BC1BEC">
        <w:rPr>
          <w:szCs w:val="28"/>
        </w:rPr>
        <w:t xml:space="preserve">розгляд </w:t>
      </w:r>
      <w:r w:rsidR="001971B8">
        <w:rPr>
          <w:szCs w:val="28"/>
        </w:rPr>
        <w:t>міської ради</w:t>
      </w:r>
      <w:r>
        <w:rPr>
          <w:szCs w:val="28"/>
        </w:rPr>
        <w:t>:</w:t>
      </w:r>
    </w:p>
    <w:p w:rsidR="00ED6899" w:rsidRDefault="00ED6899" w:rsidP="00ED6899">
      <w:pPr>
        <w:shd w:val="clear" w:color="auto" w:fill="FFFFFF"/>
        <w:spacing w:line="322" w:lineRule="exact"/>
        <w:ind w:left="34" w:right="5" w:firstLine="533"/>
        <w:jc w:val="both"/>
      </w:pPr>
      <w:r>
        <w:rPr>
          <w:szCs w:val="28"/>
        </w:rPr>
        <w:t>-</w:t>
      </w:r>
      <w:r w:rsidR="00A61384">
        <w:rPr>
          <w:szCs w:val="28"/>
        </w:rPr>
        <w:t xml:space="preserve"> </w:t>
      </w:r>
      <w:r w:rsidR="00B75891" w:rsidRPr="00B75891">
        <w:rPr>
          <w:rStyle w:val="a7"/>
          <w:b w:val="0"/>
          <w:szCs w:val="28"/>
        </w:rPr>
        <w:t xml:space="preserve">Про Програму соціально - економічного розвитку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 на 2019 рік</w:t>
      </w:r>
      <w:r>
        <w:rPr>
          <w:szCs w:val="28"/>
        </w:rPr>
        <w:t>;</w:t>
      </w:r>
    </w:p>
    <w:p w:rsidR="00ED6899" w:rsidRDefault="00ED6899" w:rsidP="00ED6899">
      <w:pPr>
        <w:shd w:val="clear" w:color="auto" w:fill="FFFFFF"/>
        <w:spacing w:line="322" w:lineRule="exact"/>
        <w:ind w:left="34" w:right="5" w:firstLine="533"/>
        <w:jc w:val="both"/>
        <w:rPr>
          <w:szCs w:val="28"/>
        </w:rPr>
      </w:pPr>
      <w:r>
        <w:rPr>
          <w:szCs w:val="28"/>
        </w:rPr>
        <w:t>-</w:t>
      </w:r>
      <w:r w:rsidR="001919E3">
        <w:rPr>
          <w:szCs w:val="28"/>
        </w:rPr>
        <w:t xml:space="preserve"> </w:t>
      </w:r>
      <w:r w:rsidR="00B75891" w:rsidRPr="00B75891">
        <w:rPr>
          <w:rStyle w:val="a7"/>
          <w:b w:val="0"/>
          <w:szCs w:val="28"/>
        </w:rPr>
        <w:t xml:space="preserve">Про затвердження Програми з благоустрою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 на 2019 -2020</w:t>
      </w:r>
      <w:r w:rsidR="001971B8">
        <w:rPr>
          <w:szCs w:val="28"/>
        </w:rPr>
        <w:t>;</w:t>
      </w:r>
    </w:p>
    <w:p w:rsidR="001971B8" w:rsidRDefault="001971B8" w:rsidP="00B75891">
      <w:pPr>
        <w:shd w:val="clear" w:color="auto" w:fill="FFFFFF"/>
        <w:spacing w:line="322" w:lineRule="exact"/>
        <w:ind w:left="34" w:right="5" w:firstLine="533"/>
        <w:jc w:val="both"/>
        <w:rPr>
          <w:szCs w:val="28"/>
        </w:rPr>
      </w:pPr>
      <w:r>
        <w:rPr>
          <w:szCs w:val="28"/>
        </w:rPr>
        <w:t xml:space="preserve">- </w:t>
      </w:r>
      <w:r w:rsidR="00B75891" w:rsidRPr="00B75891">
        <w:rPr>
          <w:rStyle w:val="a7"/>
          <w:b w:val="0"/>
          <w:szCs w:val="28"/>
        </w:rPr>
        <w:t xml:space="preserve">Про затвердження Програми оздоровлення та відпочинку дітей </w:t>
      </w:r>
      <w:proofErr w:type="spellStart"/>
      <w:r w:rsidR="00B75891" w:rsidRPr="00B75891">
        <w:rPr>
          <w:rStyle w:val="a7"/>
          <w:b w:val="0"/>
          <w:szCs w:val="28"/>
        </w:rPr>
        <w:t>Новоселицької</w:t>
      </w:r>
      <w:proofErr w:type="spellEnd"/>
      <w:r w:rsidR="00B75891" w:rsidRPr="00B75891">
        <w:rPr>
          <w:rStyle w:val="a7"/>
          <w:b w:val="0"/>
          <w:szCs w:val="28"/>
        </w:rPr>
        <w:t xml:space="preserve"> ОТГ</w:t>
      </w:r>
      <w:r>
        <w:rPr>
          <w:szCs w:val="28"/>
        </w:rPr>
        <w:t>.</w:t>
      </w:r>
    </w:p>
    <w:p w:rsidR="001919E3" w:rsidRDefault="001919E3" w:rsidP="001971B8">
      <w:pPr>
        <w:shd w:val="clear" w:color="auto" w:fill="FFFFFF"/>
        <w:spacing w:line="322" w:lineRule="exact"/>
        <w:ind w:left="34" w:right="5" w:firstLine="533"/>
        <w:jc w:val="both"/>
        <w:rPr>
          <w:szCs w:val="28"/>
        </w:rPr>
      </w:pPr>
    </w:p>
    <w:p w:rsidR="008C1675" w:rsidRDefault="008C1675" w:rsidP="001971B8">
      <w:pPr>
        <w:shd w:val="clear" w:color="auto" w:fill="FFFFFF"/>
        <w:spacing w:line="322" w:lineRule="exact"/>
        <w:ind w:left="34" w:right="5" w:firstLine="533"/>
        <w:jc w:val="both"/>
      </w:pPr>
      <w:r>
        <w:rPr>
          <w:szCs w:val="28"/>
        </w:rPr>
        <w:t xml:space="preserve">2. Контроль за виконанням даного рішення покласти на </w:t>
      </w:r>
      <w:r w:rsidR="001919E3">
        <w:rPr>
          <w:szCs w:val="28"/>
        </w:rPr>
        <w:t>заступник</w:t>
      </w:r>
      <w:r w:rsidR="00B75891">
        <w:rPr>
          <w:szCs w:val="28"/>
        </w:rPr>
        <w:t>ів</w:t>
      </w:r>
      <w:r w:rsidR="001919E3">
        <w:rPr>
          <w:szCs w:val="28"/>
        </w:rPr>
        <w:t xml:space="preserve"> міського голови</w:t>
      </w:r>
      <w:r>
        <w:rPr>
          <w:szCs w:val="28"/>
        </w:rPr>
        <w:t xml:space="preserve"> </w:t>
      </w:r>
      <w:r w:rsidR="00B75891">
        <w:rPr>
          <w:szCs w:val="28"/>
        </w:rPr>
        <w:t xml:space="preserve">з питань діяльності виконавчих органів ради </w:t>
      </w:r>
      <w:r>
        <w:rPr>
          <w:szCs w:val="28"/>
        </w:rPr>
        <w:t>Арсенія С.В.</w:t>
      </w:r>
      <w:r w:rsidR="00B75891">
        <w:rPr>
          <w:szCs w:val="28"/>
        </w:rPr>
        <w:t xml:space="preserve"> та </w:t>
      </w:r>
      <w:proofErr w:type="spellStart"/>
      <w:r w:rsidR="00B75891">
        <w:rPr>
          <w:szCs w:val="28"/>
        </w:rPr>
        <w:t>Шову</w:t>
      </w:r>
      <w:proofErr w:type="spellEnd"/>
      <w:r w:rsidR="00B75891">
        <w:rPr>
          <w:szCs w:val="28"/>
        </w:rPr>
        <w:t xml:space="preserve"> Д.Ф.</w:t>
      </w:r>
    </w:p>
    <w:p w:rsidR="008C1675" w:rsidRDefault="008C1675" w:rsidP="00411733">
      <w:pPr>
        <w:rPr>
          <w:szCs w:val="28"/>
        </w:rPr>
      </w:pPr>
    </w:p>
    <w:p w:rsidR="00B75891" w:rsidRDefault="00B75891" w:rsidP="00411733">
      <w:pPr>
        <w:rPr>
          <w:szCs w:val="28"/>
        </w:rPr>
      </w:pPr>
    </w:p>
    <w:p w:rsidR="001919E3" w:rsidRDefault="001919E3" w:rsidP="00411733">
      <w:pPr>
        <w:rPr>
          <w:szCs w:val="28"/>
        </w:rPr>
      </w:pPr>
    </w:p>
    <w:p w:rsidR="0004324E" w:rsidRDefault="00411733" w:rsidP="00411733">
      <w:r>
        <w:t>Міський  голова                                                                                        М.</w:t>
      </w:r>
      <w:proofErr w:type="spellStart"/>
      <w:r>
        <w:t>Нікорич</w:t>
      </w:r>
      <w:proofErr w:type="spellEnd"/>
      <w:r>
        <w:t xml:space="preserve">  </w:t>
      </w:r>
    </w:p>
    <w:p w:rsidR="00F30B7A" w:rsidRPr="00411733" w:rsidRDefault="00F30B7A" w:rsidP="00F30B7A"/>
    <w:sectPr w:rsidR="00F30B7A" w:rsidRPr="00411733" w:rsidSect="00D80FB2">
      <w:pgSz w:w="11906" w:h="16838"/>
      <w:pgMar w:top="709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2B8"/>
    <w:multiLevelType w:val="singleLevel"/>
    <w:tmpl w:val="FDB843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6C80B19"/>
    <w:multiLevelType w:val="hybridMultilevel"/>
    <w:tmpl w:val="E6747254"/>
    <w:lvl w:ilvl="0" w:tplc="A5346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4C08"/>
    <w:multiLevelType w:val="hybridMultilevel"/>
    <w:tmpl w:val="5A221F50"/>
    <w:lvl w:ilvl="0" w:tplc="CC14CDEA">
      <w:start w:val="1"/>
      <w:numFmt w:val="bullet"/>
      <w:pStyle w:val="a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22BD9"/>
    <w:multiLevelType w:val="hybridMultilevel"/>
    <w:tmpl w:val="69DEF656"/>
    <w:lvl w:ilvl="0" w:tplc="0A1E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324E"/>
    <w:rsid w:val="00002B9F"/>
    <w:rsid w:val="00003972"/>
    <w:rsid w:val="000056ED"/>
    <w:rsid w:val="00006990"/>
    <w:rsid w:val="000165E1"/>
    <w:rsid w:val="00027C43"/>
    <w:rsid w:val="00032EED"/>
    <w:rsid w:val="0003524E"/>
    <w:rsid w:val="00042B0B"/>
    <w:rsid w:val="0004324E"/>
    <w:rsid w:val="00045D30"/>
    <w:rsid w:val="0005277A"/>
    <w:rsid w:val="00052917"/>
    <w:rsid w:val="0006207B"/>
    <w:rsid w:val="00063CE9"/>
    <w:rsid w:val="00074F4B"/>
    <w:rsid w:val="00077212"/>
    <w:rsid w:val="000831B9"/>
    <w:rsid w:val="0008742D"/>
    <w:rsid w:val="00090076"/>
    <w:rsid w:val="00091EF8"/>
    <w:rsid w:val="0009304F"/>
    <w:rsid w:val="0009549E"/>
    <w:rsid w:val="000976E8"/>
    <w:rsid w:val="000A10E4"/>
    <w:rsid w:val="000A1DD4"/>
    <w:rsid w:val="000A28D4"/>
    <w:rsid w:val="000A3802"/>
    <w:rsid w:val="000A5F43"/>
    <w:rsid w:val="000A6122"/>
    <w:rsid w:val="000B57FB"/>
    <w:rsid w:val="000C045B"/>
    <w:rsid w:val="000D34E5"/>
    <w:rsid w:val="000D4792"/>
    <w:rsid w:val="000E07A6"/>
    <w:rsid w:val="000E14BE"/>
    <w:rsid w:val="000E2229"/>
    <w:rsid w:val="000E2679"/>
    <w:rsid w:val="000E45B1"/>
    <w:rsid w:val="000E5648"/>
    <w:rsid w:val="000E77A6"/>
    <w:rsid w:val="00101DB8"/>
    <w:rsid w:val="00103208"/>
    <w:rsid w:val="00104076"/>
    <w:rsid w:val="0010606E"/>
    <w:rsid w:val="001063CE"/>
    <w:rsid w:val="0010664E"/>
    <w:rsid w:val="0011113B"/>
    <w:rsid w:val="0011429F"/>
    <w:rsid w:val="00120436"/>
    <w:rsid w:val="001204BD"/>
    <w:rsid w:val="001309A8"/>
    <w:rsid w:val="0014076E"/>
    <w:rsid w:val="00141768"/>
    <w:rsid w:val="00144213"/>
    <w:rsid w:val="001477BF"/>
    <w:rsid w:val="001543B3"/>
    <w:rsid w:val="00154449"/>
    <w:rsid w:val="00156D9F"/>
    <w:rsid w:val="00156E46"/>
    <w:rsid w:val="00160C67"/>
    <w:rsid w:val="00161B43"/>
    <w:rsid w:val="00170718"/>
    <w:rsid w:val="0018271C"/>
    <w:rsid w:val="0018551E"/>
    <w:rsid w:val="00186D89"/>
    <w:rsid w:val="001917F2"/>
    <w:rsid w:val="001919E3"/>
    <w:rsid w:val="00193A2A"/>
    <w:rsid w:val="0019608D"/>
    <w:rsid w:val="001971B8"/>
    <w:rsid w:val="001A17D7"/>
    <w:rsid w:val="001A5CA2"/>
    <w:rsid w:val="001B55BE"/>
    <w:rsid w:val="001C056F"/>
    <w:rsid w:val="001C21DD"/>
    <w:rsid w:val="001C5EA9"/>
    <w:rsid w:val="001C61F4"/>
    <w:rsid w:val="001D22B7"/>
    <w:rsid w:val="001D2DA2"/>
    <w:rsid w:val="001D5EDC"/>
    <w:rsid w:val="001D60F3"/>
    <w:rsid w:val="001D7E0E"/>
    <w:rsid w:val="001D7E6D"/>
    <w:rsid w:val="001E0696"/>
    <w:rsid w:val="001E302D"/>
    <w:rsid w:val="001E307D"/>
    <w:rsid w:val="001E6B49"/>
    <w:rsid w:val="001F0B9A"/>
    <w:rsid w:val="001F1537"/>
    <w:rsid w:val="001F18C4"/>
    <w:rsid w:val="001F4B89"/>
    <w:rsid w:val="00203820"/>
    <w:rsid w:val="0020516E"/>
    <w:rsid w:val="0021093F"/>
    <w:rsid w:val="00212DE7"/>
    <w:rsid w:val="002201D8"/>
    <w:rsid w:val="00221114"/>
    <w:rsid w:val="0022552B"/>
    <w:rsid w:val="00226981"/>
    <w:rsid w:val="002307AB"/>
    <w:rsid w:val="00234DC6"/>
    <w:rsid w:val="00235E70"/>
    <w:rsid w:val="00243F4D"/>
    <w:rsid w:val="00244DA8"/>
    <w:rsid w:val="00247949"/>
    <w:rsid w:val="0025009D"/>
    <w:rsid w:val="00250D80"/>
    <w:rsid w:val="00251616"/>
    <w:rsid w:val="00251E84"/>
    <w:rsid w:val="00256600"/>
    <w:rsid w:val="00257708"/>
    <w:rsid w:val="002721F4"/>
    <w:rsid w:val="00272ACA"/>
    <w:rsid w:val="00274611"/>
    <w:rsid w:val="002804D9"/>
    <w:rsid w:val="0028189A"/>
    <w:rsid w:val="002873B7"/>
    <w:rsid w:val="0029007C"/>
    <w:rsid w:val="002904C8"/>
    <w:rsid w:val="002A2A4D"/>
    <w:rsid w:val="002A763F"/>
    <w:rsid w:val="002B1F9C"/>
    <w:rsid w:val="002B4197"/>
    <w:rsid w:val="002B4435"/>
    <w:rsid w:val="002B6BF0"/>
    <w:rsid w:val="002B75BD"/>
    <w:rsid w:val="002B7A3A"/>
    <w:rsid w:val="002B7B31"/>
    <w:rsid w:val="002D0827"/>
    <w:rsid w:val="002D2382"/>
    <w:rsid w:val="002D2EA6"/>
    <w:rsid w:val="002D619C"/>
    <w:rsid w:val="002D63AC"/>
    <w:rsid w:val="002E0ACF"/>
    <w:rsid w:val="002E53A4"/>
    <w:rsid w:val="002F3584"/>
    <w:rsid w:val="002F548E"/>
    <w:rsid w:val="002F593B"/>
    <w:rsid w:val="002F63D8"/>
    <w:rsid w:val="00302096"/>
    <w:rsid w:val="00305172"/>
    <w:rsid w:val="003051B5"/>
    <w:rsid w:val="0030596E"/>
    <w:rsid w:val="003113E4"/>
    <w:rsid w:val="00315FE3"/>
    <w:rsid w:val="00317021"/>
    <w:rsid w:val="0033006B"/>
    <w:rsid w:val="00330662"/>
    <w:rsid w:val="00332C20"/>
    <w:rsid w:val="003352E4"/>
    <w:rsid w:val="003354D2"/>
    <w:rsid w:val="00335CD1"/>
    <w:rsid w:val="00347777"/>
    <w:rsid w:val="003625F6"/>
    <w:rsid w:val="003629D7"/>
    <w:rsid w:val="00363B98"/>
    <w:rsid w:val="003648AD"/>
    <w:rsid w:val="00370ED5"/>
    <w:rsid w:val="00371EC2"/>
    <w:rsid w:val="00372A55"/>
    <w:rsid w:val="00383131"/>
    <w:rsid w:val="00387FB0"/>
    <w:rsid w:val="0039251E"/>
    <w:rsid w:val="003962F5"/>
    <w:rsid w:val="00397C8F"/>
    <w:rsid w:val="003A671B"/>
    <w:rsid w:val="003A6D9C"/>
    <w:rsid w:val="003B0FB9"/>
    <w:rsid w:val="003B425B"/>
    <w:rsid w:val="003B49A8"/>
    <w:rsid w:val="003B50A7"/>
    <w:rsid w:val="003B79FB"/>
    <w:rsid w:val="003C3994"/>
    <w:rsid w:val="003C6223"/>
    <w:rsid w:val="003C7BBD"/>
    <w:rsid w:val="003D0DAF"/>
    <w:rsid w:val="003D129A"/>
    <w:rsid w:val="003D469E"/>
    <w:rsid w:val="003D4C53"/>
    <w:rsid w:val="003D56E1"/>
    <w:rsid w:val="003F0877"/>
    <w:rsid w:val="003F339B"/>
    <w:rsid w:val="003F5F29"/>
    <w:rsid w:val="00401699"/>
    <w:rsid w:val="00411733"/>
    <w:rsid w:val="004133F5"/>
    <w:rsid w:val="00415534"/>
    <w:rsid w:val="004233DB"/>
    <w:rsid w:val="00426E40"/>
    <w:rsid w:val="00427218"/>
    <w:rsid w:val="00434EA4"/>
    <w:rsid w:val="00443BAF"/>
    <w:rsid w:val="00443D10"/>
    <w:rsid w:val="00446C9D"/>
    <w:rsid w:val="0046272E"/>
    <w:rsid w:val="00472FCB"/>
    <w:rsid w:val="00473977"/>
    <w:rsid w:val="004816EC"/>
    <w:rsid w:val="00483D3B"/>
    <w:rsid w:val="00486F04"/>
    <w:rsid w:val="00490A06"/>
    <w:rsid w:val="0049230D"/>
    <w:rsid w:val="0049245A"/>
    <w:rsid w:val="00494160"/>
    <w:rsid w:val="004964DF"/>
    <w:rsid w:val="0049738B"/>
    <w:rsid w:val="004A0E8A"/>
    <w:rsid w:val="004A3A32"/>
    <w:rsid w:val="004B0060"/>
    <w:rsid w:val="004B3A67"/>
    <w:rsid w:val="004B5909"/>
    <w:rsid w:val="004B72F1"/>
    <w:rsid w:val="004C001E"/>
    <w:rsid w:val="004C0245"/>
    <w:rsid w:val="004C2E8D"/>
    <w:rsid w:val="004C4B82"/>
    <w:rsid w:val="004D1D3C"/>
    <w:rsid w:val="004D2212"/>
    <w:rsid w:val="004D2AB1"/>
    <w:rsid w:val="004D4C91"/>
    <w:rsid w:val="004E43AA"/>
    <w:rsid w:val="004F3F59"/>
    <w:rsid w:val="005009BF"/>
    <w:rsid w:val="0050178D"/>
    <w:rsid w:val="00505EBA"/>
    <w:rsid w:val="0051090D"/>
    <w:rsid w:val="00521240"/>
    <w:rsid w:val="00546E35"/>
    <w:rsid w:val="00562A54"/>
    <w:rsid w:val="005704AD"/>
    <w:rsid w:val="00571CA3"/>
    <w:rsid w:val="00576EE0"/>
    <w:rsid w:val="0058090D"/>
    <w:rsid w:val="00582426"/>
    <w:rsid w:val="00583A2A"/>
    <w:rsid w:val="00583FE7"/>
    <w:rsid w:val="005846D6"/>
    <w:rsid w:val="0059201C"/>
    <w:rsid w:val="005A2522"/>
    <w:rsid w:val="005A5827"/>
    <w:rsid w:val="005A672F"/>
    <w:rsid w:val="005C0A39"/>
    <w:rsid w:val="005C1D48"/>
    <w:rsid w:val="005C6B55"/>
    <w:rsid w:val="005D3994"/>
    <w:rsid w:val="005D5BA3"/>
    <w:rsid w:val="005E1111"/>
    <w:rsid w:val="005E6071"/>
    <w:rsid w:val="005E60E0"/>
    <w:rsid w:val="005F40F1"/>
    <w:rsid w:val="005F41F6"/>
    <w:rsid w:val="005F5B86"/>
    <w:rsid w:val="005F6173"/>
    <w:rsid w:val="005F742C"/>
    <w:rsid w:val="00602887"/>
    <w:rsid w:val="0060595F"/>
    <w:rsid w:val="006133E4"/>
    <w:rsid w:val="0061485E"/>
    <w:rsid w:val="006205B5"/>
    <w:rsid w:val="0062143F"/>
    <w:rsid w:val="00622FB2"/>
    <w:rsid w:val="0062621D"/>
    <w:rsid w:val="006302C5"/>
    <w:rsid w:val="006349D4"/>
    <w:rsid w:val="0063773F"/>
    <w:rsid w:val="00637E66"/>
    <w:rsid w:val="00640CF1"/>
    <w:rsid w:val="006415BC"/>
    <w:rsid w:val="0064313F"/>
    <w:rsid w:val="00644A3C"/>
    <w:rsid w:val="006514BF"/>
    <w:rsid w:val="006529DE"/>
    <w:rsid w:val="006532F0"/>
    <w:rsid w:val="00654FCD"/>
    <w:rsid w:val="00655AEF"/>
    <w:rsid w:val="00657469"/>
    <w:rsid w:val="00657BF1"/>
    <w:rsid w:val="006600CD"/>
    <w:rsid w:val="00661593"/>
    <w:rsid w:val="006618F6"/>
    <w:rsid w:val="00663D90"/>
    <w:rsid w:val="00663E93"/>
    <w:rsid w:val="0067294F"/>
    <w:rsid w:val="00673684"/>
    <w:rsid w:val="00675049"/>
    <w:rsid w:val="00681009"/>
    <w:rsid w:val="00686E01"/>
    <w:rsid w:val="00695E64"/>
    <w:rsid w:val="006A4847"/>
    <w:rsid w:val="006B0961"/>
    <w:rsid w:val="006B4AC4"/>
    <w:rsid w:val="006B521E"/>
    <w:rsid w:val="006B6E39"/>
    <w:rsid w:val="006B75BC"/>
    <w:rsid w:val="006C41D5"/>
    <w:rsid w:val="006C4D44"/>
    <w:rsid w:val="006C5F52"/>
    <w:rsid w:val="006C6D27"/>
    <w:rsid w:val="006D1974"/>
    <w:rsid w:val="006D2B11"/>
    <w:rsid w:val="006D6F71"/>
    <w:rsid w:val="006E1159"/>
    <w:rsid w:val="006E4A85"/>
    <w:rsid w:val="006E6819"/>
    <w:rsid w:val="00705BDE"/>
    <w:rsid w:val="00707940"/>
    <w:rsid w:val="0071224B"/>
    <w:rsid w:val="00714ED5"/>
    <w:rsid w:val="00715F4F"/>
    <w:rsid w:val="0071649D"/>
    <w:rsid w:val="00720906"/>
    <w:rsid w:val="00720C20"/>
    <w:rsid w:val="00724F44"/>
    <w:rsid w:val="007301EA"/>
    <w:rsid w:val="007312E9"/>
    <w:rsid w:val="00732A38"/>
    <w:rsid w:val="00734D43"/>
    <w:rsid w:val="00736E4F"/>
    <w:rsid w:val="00737D05"/>
    <w:rsid w:val="0074314D"/>
    <w:rsid w:val="00744966"/>
    <w:rsid w:val="00744CE9"/>
    <w:rsid w:val="00747132"/>
    <w:rsid w:val="00752833"/>
    <w:rsid w:val="00763788"/>
    <w:rsid w:val="00764095"/>
    <w:rsid w:val="0076427B"/>
    <w:rsid w:val="0076515E"/>
    <w:rsid w:val="0076584A"/>
    <w:rsid w:val="00765873"/>
    <w:rsid w:val="00771803"/>
    <w:rsid w:val="007748F0"/>
    <w:rsid w:val="007757F7"/>
    <w:rsid w:val="00776CE4"/>
    <w:rsid w:val="00781FD9"/>
    <w:rsid w:val="00783108"/>
    <w:rsid w:val="00783155"/>
    <w:rsid w:val="00785581"/>
    <w:rsid w:val="00787821"/>
    <w:rsid w:val="00796ACD"/>
    <w:rsid w:val="007A0ECD"/>
    <w:rsid w:val="007A241D"/>
    <w:rsid w:val="007B28CD"/>
    <w:rsid w:val="007B4A5F"/>
    <w:rsid w:val="007C0044"/>
    <w:rsid w:val="007C0AA5"/>
    <w:rsid w:val="007C3E66"/>
    <w:rsid w:val="007C6464"/>
    <w:rsid w:val="007D1D90"/>
    <w:rsid w:val="007D3344"/>
    <w:rsid w:val="007D3B64"/>
    <w:rsid w:val="007D4168"/>
    <w:rsid w:val="007D7B4C"/>
    <w:rsid w:val="007E0BA7"/>
    <w:rsid w:val="007E3E3F"/>
    <w:rsid w:val="007E401F"/>
    <w:rsid w:val="007E488D"/>
    <w:rsid w:val="007E6DC1"/>
    <w:rsid w:val="007F15D3"/>
    <w:rsid w:val="007F1E61"/>
    <w:rsid w:val="007F4E33"/>
    <w:rsid w:val="007F556B"/>
    <w:rsid w:val="007F6F06"/>
    <w:rsid w:val="00800624"/>
    <w:rsid w:val="00802B6E"/>
    <w:rsid w:val="00804999"/>
    <w:rsid w:val="00805F86"/>
    <w:rsid w:val="008110D8"/>
    <w:rsid w:val="008125DA"/>
    <w:rsid w:val="00816A19"/>
    <w:rsid w:val="0082008F"/>
    <w:rsid w:val="008217A8"/>
    <w:rsid w:val="00825C1C"/>
    <w:rsid w:val="00827F3B"/>
    <w:rsid w:val="00831577"/>
    <w:rsid w:val="008316F7"/>
    <w:rsid w:val="00836943"/>
    <w:rsid w:val="00841E85"/>
    <w:rsid w:val="00843690"/>
    <w:rsid w:val="008549F0"/>
    <w:rsid w:val="00855300"/>
    <w:rsid w:val="00867BE7"/>
    <w:rsid w:val="008761D4"/>
    <w:rsid w:val="00876AEE"/>
    <w:rsid w:val="00876C97"/>
    <w:rsid w:val="00892E65"/>
    <w:rsid w:val="00893A16"/>
    <w:rsid w:val="00893ED9"/>
    <w:rsid w:val="008963C9"/>
    <w:rsid w:val="008A1BFB"/>
    <w:rsid w:val="008A4386"/>
    <w:rsid w:val="008B2700"/>
    <w:rsid w:val="008B6678"/>
    <w:rsid w:val="008C1675"/>
    <w:rsid w:val="008D645A"/>
    <w:rsid w:val="008E03A9"/>
    <w:rsid w:val="008E0EA6"/>
    <w:rsid w:val="008E2081"/>
    <w:rsid w:val="008E44B5"/>
    <w:rsid w:val="008E557C"/>
    <w:rsid w:val="009048BD"/>
    <w:rsid w:val="009067F4"/>
    <w:rsid w:val="00907A53"/>
    <w:rsid w:val="00907AA3"/>
    <w:rsid w:val="0091529C"/>
    <w:rsid w:val="0091557B"/>
    <w:rsid w:val="00916403"/>
    <w:rsid w:val="00927D5F"/>
    <w:rsid w:val="00927E16"/>
    <w:rsid w:val="009327E6"/>
    <w:rsid w:val="009337B8"/>
    <w:rsid w:val="00934045"/>
    <w:rsid w:val="0094371A"/>
    <w:rsid w:val="009446B5"/>
    <w:rsid w:val="00945BE0"/>
    <w:rsid w:val="00956CE7"/>
    <w:rsid w:val="00965DDB"/>
    <w:rsid w:val="00966D98"/>
    <w:rsid w:val="009703C4"/>
    <w:rsid w:val="00975439"/>
    <w:rsid w:val="009762EE"/>
    <w:rsid w:val="0098091E"/>
    <w:rsid w:val="00996191"/>
    <w:rsid w:val="00996EA1"/>
    <w:rsid w:val="00997728"/>
    <w:rsid w:val="009A0F4C"/>
    <w:rsid w:val="009B00E3"/>
    <w:rsid w:val="009B4ACF"/>
    <w:rsid w:val="009B5DAF"/>
    <w:rsid w:val="009C394E"/>
    <w:rsid w:val="009C61CA"/>
    <w:rsid w:val="009C77D5"/>
    <w:rsid w:val="009D270D"/>
    <w:rsid w:val="009D2C29"/>
    <w:rsid w:val="009D4E30"/>
    <w:rsid w:val="009D7753"/>
    <w:rsid w:val="009E24BD"/>
    <w:rsid w:val="009E373F"/>
    <w:rsid w:val="009E4A6F"/>
    <w:rsid w:val="009E53E0"/>
    <w:rsid w:val="009E60E7"/>
    <w:rsid w:val="009F7799"/>
    <w:rsid w:val="009F77F6"/>
    <w:rsid w:val="00A004B7"/>
    <w:rsid w:val="00A1070D"/>
    <w:rsid w:val="00A22A73"/>
    <w:rsid w:val="00A22AD7"/>
    <w:rsid w:val="00A237BD"/>
    <w:rsid w:val="00A4717B"/>
    <w:rsid w:val="00A54DFD"/>
    <w:rsid w:val="00A568EB"/>
    <w:rsid w:val="00A61384"/>
    <w:rsid w:val="00A72C13"/>
    <w:rsid w:val="00A80526"/>
    <w:rsid w:val="00A9024D"/>
    <w:rsid w:val="00A92E70"/>
    <w:rsid w:val="00A9619D"/>
    <w:rsid w:val="00AA1475"/>
    <w:rsid w:val="00AA3F95"/>
    <w:rsid w:val="00AA66D4"/>
    <w:rsid w:val="00AB13A8"/>
    <w:rsid w:val="00AB166B"/>
    <w:rsid w:val="00AB1ED7"/>
    <w:rsid w:val="00AB5E5C"/>
    <w:rsid w:val="00AB6681"/>
    <w:rsid w:val="00AB7EAE"/>
    <w:rsid w:val="00AC492C"/>
    <w:rsid w:val="00AC4EE5"/>
    <w:rsid w:val="00AC55B0"/>
    <w:rsid w:val="00AD0EF8"/>
    <w:rsid w:val="00AD5884"/>
    <w:rsid w:val="00AE7347"/>
    <w:rsid w:val="00AF050F"/>
    <w:rsid w:val="00B13175"/>
    <w:rsid w:val="00B14064"/>
    <w:rsid w:val="00B2441D"/>
    <w:rsid w:val="00B25626"/>
    <w:rsid w:val="00B25701"/>
    <w:rsid w:val="00B33F0C"/>
    <w:rsid w:val="00B42DA7"/>
    <w:rsid w:val="00B476F6"/>
    <w:rsid w:val="00B52E61"/>
    <w:rsid w:val="00B53625"/>
    <w:rsid w:val="00B70D74"/>
    <w:rsid w:val="00B75891"/>
    <w:rsid w:val="00B76DB7"/>
    <w:rsid w:val="00B77D15"/>
    <w:rsid w:val="00B95AC6"/>
    <w:rsid w:val="00B968FF"/>
    <w:rsid w:val="00BA2463"/>
    <w:rsid w:val="00BA306F"/>
    <w:rsid w:val="00BB0359"/>
    <w:rsid w:val="00BB131B"/>
    <w:rsid w:val="00BB2E84"/>
    <w:rsid w:val="00BC1BEC"/>
    <w:rsid w:val="00BC6AB8"/>
    <w:rsid w:val="00BD0A70"/>
    <w:rsid w:val="00BD6695"/>
    <w:rsid w:val="00BE0DB4"/>
    <w:rsid w:val="00BE2830"/>
    <w:rsid w:val="00BE623F"/>
    <w:rsid w:val="00BE7E1E"/>
    <w:rsid w:val="00BF040A"/>
    <w:rsid w:val="00BF257B"/>
    <w:rsid w:val="00BF5740"/>
    <w:rsid w:val="00C00132"/>
    <w:rsid w:val="00C01127"/>
    <w:rsid w:val="00C05AE8"/>
    <w:rsid w:val="00C10764"/>
    <w:rsid w:val="00C12911"/>
    <w:rsid w:val="00C14BA3"/>
    <w:rsid w:val="00C15864"/>
    <w:rsid w:val="00C17375"/>
    <w:rsid w:val="00C20E55"/>
    <w:rsid w:val="00C229B5"/>
    <w:rsid w:val="00C23A09"/>
    <w:rsid w:val="00C23A45"/>
    <w:rsid w:val="00C249BB"/>
    <w:rsid w:val="00C27717"/>
    <w:rsid w:val="00C34C2F"/>
    <w:rsid w:val="00C54DC8"/>
    <w:rsid w:val="00C6422C"/>
    <w:rsid w:val="00C6728D"/>
    <w:rsid w:val="00C7174A"/>
    <w:rsid w:val="00C71A1A"/>
    <w:rsid w:val="00C720D9"/>
    <w:rsid w:val="00C74991"/>
    <w:rsid w:val="00C807A1"/>
    <w:rsid w:val="00C81A15"/>
    <w:rsid w:val="00C81DCB"/>
    <w:rsid w:val="00C91101"/>
    <w:rsid w:val="00C9198C"/>
    <w:rsid w:val="00C93900"/>
    <w:rsid w:val="00C94CE0"/>
    <w:rsid w:val="00CA6ACF"/>
    <w:rsid w:val="00CA6E04"/>
    <w:rsid w:val="00CB1CE6"/>
    <w:rsid w:val="00CB27B0"/>
    <w:rsid w:val="00CB6AA5"/>
    <w:rsid w:val="00CC0D97"/>
    <w:rsid w:val="00CC262A"/>
    <w:rsid w:val="00CC44DF"/>
    <w:rsid w:val="00CC49BB"/>
    <w:rsid w:val="00CC7B61"/>
    <w:rsid w:val="00CC7E7E"/>
    <w:rsid w:val="00CD18C1"/>
    <w:rsid w:val="00CD59EE"/>
    <w:rsid w:val="00CE0493"/>
    <w:rsid w:val="00CE0983"/>
    <w:rsid w:val="00CE2956"/>
    <w:rsid w:val="00CE3529"/>
    <w:rsid w:val="00CF4B39"/>
    <w:rsid w:val="00D034B9"/>
    <w:rsid w:val="00D0356D"/>
    <w:rsid w:val="00D05458"/>
    <w:rsid w:val="00D07762"/>
    <w:rsid w:val="00D13616"/>
    <w:rsid w:val="00D150F3"/>
    <w:rsid w:val="00D178A7"/>
    <w:rsid w:val="00D23C4F"/>
    <w:rsid w:val="00D25FBC"/>
    <w:rsid w:val="00D26D1A"/>
    <w:rsid w:val="00D27A7F"/>
    <w:rsid w:val="00D35F4B"/>
    <w:rsid w:val="00D367E3"/>
    <w:rsid w:val="00D36AA6"/>
    <w:rsid w:val="00D41B25"/>
    <w:rsid w:val="00D43679"/>
    <w:rsid w:val="00D463BC"/>
    <w:rsid w:val="00D46BD8"/>
    <w:rsid w:val="00D51181"/>
    <w:rsid w:val="00D534A4"/>
    <w:rsid w:val="00D549B9"/>
    <w:rsid w:val="00D622F1"/>
    <w:rsid w:val="00D6356D"/>
    <w:rsid w:val="00D719F5"/>
    <w:rsid w:val="00D72574"/>
    <w:rsid w:val="00D74AB1"/>
    <w:rsid w:val="00D75601"/>
    <w:rsid w:val="00D76C7A"/>
    <w:rsid w:val="00D777D8"/>
    <w:rsid w:val="00D804A6"/>
    <w:rsid w:val="00D806CC"/>
    <w:rsid w:val="00D80FB2"/>
    <w:rsid w:val="00D83C73"/>
    <w:rsid w:val="00D84629"/>
    <w:rsid w:val="00D85A3E"/>
    <w:rsid w:val="00D86122"/>
    <w:rsid w:val="00D87E00"/>
    <w:rsid w:val="00D90D9F"/>
    <w:rsid w:val="00D94396"/>
    <w:rsid w:val="00DA43B9"/>
    <w:rsid w:val="00DA7970"/>
    <w:rsid w:val="00DB0E66"/>
    <w:rsid w:val="00DC75F0"/>
    <w:rsid w:val="00DE6835"/>
    <w:rsid w:val="00DE68AB"/>
    <w:rsid w:val="00DF3DC0"/>
    <w:rsid w:val="00DF644D"/>
    <w:rsid w:val="00DF7F19"/>
    <w:rsid w:val="00E00E1F"/>
    <w:rsid w:val="00E13A99"/>
    <w:rsid w:val="00E140EC"/>
    <w:rsid w:val="00E15266"/>
    <w:rsid w:val="00E20485"/>
    <w:rsid w:val="00E20ED3"/>
    <w:rsid w:val="00E260B4"/>
    <w:rsid w:val="00E26904"/>
    <w:rsid w:val="00E31831"/>
    <w:rsid w:val="00E35F9D"/>
    <w:rsid w:val="00E37A7B"/>
    <w:rsid w:val="00E41385"/>
    <w:rsid w:val="00E43066"/>
    <w:rsid w:val="00E4430E"/>
    <w:rsid w:val="00E453FD"/>
    <w:rsid w:val="00E535E1"/>
    <w:rsid w:val="00E5549B"/>
    <w:rsid w:val="00E567BB"/>
    <w:rsid w:val="00E6182E"/>
    <w:rsid w:val="00E61B70"/>
    <w:rsid w:val="00E628B1"/>
    <w:rsid w:val="00E64A23"/>
    <w:rsid w:val="00E65085"/>
    <w:rsid w:val="00E66791"/>
    <w:rsid w:val="00E6724A"/>
    <w:rsid w:val="00E750BC"/>
    <w:rsid w:val="00E75217"/>
    <w:rsid w:val="00E80AAD"/>
    <w:rsid w:val="00E84AE2"/>
    <w:rsid w:val="00E86F46"/>
    <w:rsid w:val="00E87283"/>
    <w:rsid w:val="00E9309E"/>
    <w:rsid w:val="00EA6718"/>
    <w:rsid w:val="00EA7439"/>
    <w:rsid w:val="00EB27CA"/>
    <w:rsid w:val="00EB2C75"/>
    <w:rsid w:val="00EC2830"/>
    <w:rsid w:val="00ED041D"/>
    <w:rsid w:val="00ED16C5"/>
    <w:rsid w:val="00ED2E4F"/>
    <w:rsid w:val="00ED6088"/>
    <w:rsid w:val="00ED6899"/>
    <w:rsid w:val="00EE108E"/>
    <w:rsid w:val="00EE311D"/>
    <w:rsid w:val="00EF0F1B"/>
    <w:rsid w:val="00EF6F29"/>
    <w:rsid w:val="00F0570C"/>
    <w:rsid w:val="00F07F42"/>
    <w:rsid w:val="00F1034C"/>
    <w:rsid w:val="00F15885"/>
    <w:rsid w:val="00F15B1B"/>
    <w:rsid w:val="00F2605B"/>
    <w:rsid w:val="00F3030E"/>
    <w:rsid w:val="00F30B7A"/>
    <w:rsid w:val="00F33C9B"/>
    <w:rsid w:val="00F34289"/>
    <w:rsid w:val="00F360B7"/>
    <w:rsid w:val="00F41276"/>
    <w:rsid w:val="00F4354D"/>
    <w:rsid w:val="00F4502B"/>
    <w:rsid w:val="00F477B4"/>
    <w:rsid w:val="00F52BFD"/>
    <w:rsid w:val="00F62CD7"/>
    <w:rsid w:val="00F64B87"/>
    <w:rsid w:val="00F653FD"/>
    <w:rsid w:val="00F654A8"/>
    <w:rsid w:val="00F66BCD"/>
    <w:rsid w:val="00F66F8B"/>
    <w:rsid w:val="00F705AA"/>
    <w:rsid w:val="00F7416C"/>
    <w:rsid w:val="00F742AF"/>
    <w:rsid w:val="00F74A5E"/>
    <w:rsid w:val="00F76E57"/>
    <w:rsid w:val="00F776CD"/>
    <w:rsid w:val="00F77C6B"/>
    <w:rsid w:val="00F81A5D"/>
    <w:rsid w:val="00F82BB9"/>
    <w:rsid w:val="00F85E2E"/>
    <w:rsid w:val="00F902D9"/>
    <w:rsid w:val="00F94065"/>
    <w:rsid w:val="00F953C9"/>
    <w:rsid w:val="00FA50C3"/>
    <w:rsid w:val="00FA7DBA"/>
    <w:rsid w:val="00FB5FE3"/>
    <w:rsid w:val="00FB7DD0"/>
    <w:rsid w:val="00FD2771"/>
    <w:rsid w:val="00FD2D23"/>
    <w:rsid w:val="00FD2F85"/>
    <w:rsid w:val="00FD32A6"/>
    <w:rsid w:val="00FD558C"/>
    <w:rsid w:val="00FE09E7"/>
    <w:rsid w:val="00FE1C66"/>
    <w:rsid w:val="00FE3D4B"/>
    <w:rsid w:val="00FE605C"/>
    <w:rsid w:val="00FE7086"/>
    <w:rsid w:val="00FF26FF"/>
    <w:rsid w:val="00FF39DE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0"/>
    <w:next w:val="a0"/>
    <w:link w:val="10"/>
    <w:qFormat/>
    <w:rsid w:val="0004324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0"/>
    <w:next w:val="a0"/>
    <w:link w:val="20"/>
    <w:qFormat/>
    <w:rsid w:val="0004324E"/>
    <w:pPr>
      <w:keepNext/>
      <w:outlineLvl w:val="1"/>
    </w:pPr>
    <w:rPr>
      <w:lang w:eastAsia="ru-RU"/>
    </w:rPr>
  </w:style>
  <w:style w:type="paragraph" w:styleId="3">
    <w:name w:val="heading 3"/>
    <w:basedOn w:val="a0"/>
    <w:next w:val="a0"/>
    <w:link w:val="30"/>
    <w:qFormat/>
    <w:rsid w:val="0004324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B75891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04324E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0432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4324E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4">
    <w:name w:val="Balloon Text"/>
    <w:basedOn w:val="a0"/>
    <w:link w:val="a5"/>
    <w:uiPriority w:val="99"/>
    <w:semiHidden/>
    <w:unhideWhenUsed/>
    <w:rsid w:val="00821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217A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0"/>
    <w:qFormat/>
    <w:rsid w:val="00F30B7A"/>
    <w:pPr>
      <w:spacing w:after="200" w:line="276" w:lineRule="auto"/>
      <w:ind w:left="720"/>
      <w:contextualSpacing/>
    </w:pPr>
    <w:rPr>
      <w:rFonts w:ascii="Verdana" w:eastAsia="Verdana" w:hAnsi="Verdana"/>
      <w:sz w:val="22"/>
      <w:szCs w:val="22"/>
    </w:rPr>
  </w:style>
  <w:style w:type="character" w:customStyle="1" w:styleId="a7">
    <w:name w:val="Основной текст + Не полужирный"/>
    <w:aliases w:val="Интервал 0 pt"/>
    <w:basedOn w:val="a1"/>
    <w:rsid w:val="00B7589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User2</cp:lastModifiedBy>
  <cp:revision>13</cp:revision>
  <cp:lastPrinted>2015-03-04T09:28:00Z</cp:lastPrinted>
  <dcterms:created xsi:type="dcterms:W3CDTF">2015-12-15T06:48:00Z</dcterms:created>
  <dcterms:modified xsi:type="dcterms:W3CDTF">2018-12-29T09:12:00Z</dcterms:modified>
</cp:coreProperties>
</file>