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98" w:rsidRPr="00000550" w:rsidRDefault="00A86635" w:rsidP="0000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ПРОЄКТ</w:t>
      </w:r>
      <w:r w:rsidR="002F1698" w:rsidRPr="002F1698">
        <w:rPr>
          <w:rFonts w:ascii="Times New Roman" w:hAnsi="Times New Roman" w:cs="Times New Roman"/>
          <w:sz w:val="28"/>
          <w:lang w:val="en-US"/>
        </w:rPr>
        <w:tab/>
      </w:r>
      <w:r w:rsidR="002F1698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 w:rsidR="00000550">
        <w:rPr>
          <w:rFonts w:ascii="Times New Roman" w:hAnsi="Times New Roman" w:cs="Times New Roman"/>
          <w:sz w:val="28"/>
          <w:lang w:val="uk-UA"/>
        </w:rPr>
        <w:t xml:space="preserve">                                     </w:t>
      </w:r>
    </w:p>
    <w:p w:rsidR="00000550" w:rsidRPr="002F1698" w:rsidRDefault="00000550" w:rsidP="00000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698">
        <w:rPr>
          <w:rFonts w:ascii="Times New Roman" w:hAnsi="Times New Roman" w:cs="Times New Roman"/>
          <w:sz w:val="24"/>
          <w:szCs w:val="24"/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2.2pt" o:ole="" filled="t">
            <v:fill color2="black"/>
            <v:imagedata r:id="rId5" o:title=""/>
          </v:shape>
          <o:OLEObject Type="Embed" ProgID="Word.Document.8" ShapeID="_x0000_i1025" DrawAspect="Content" ObjectID="_1690297825" r:id="rId6"/>
        </w:object>
      </w:r>
    </w:p>
    <w:p w:rsidR="002F1698" w:rsidRPr="002F1698" w:rsidRDefault="002F1698" w:rsidP="0000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F1698" w:rsidRPr="002F1698" w:rsidRDefault="002F1698" w:rsidP="009C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</w:rPr>
        <w:t xml:space="preserve">НОВОСЕЛИЦЬКА </w:t>
      </w:r>
      <w:proofErr w:type="gramStart"/>
      <w:r w:rsidRPr="002F1698">
        <w:rPr>
          <w:rFonts w:ascii="Times New Roman" w:hAnsi="Times New Roman" w:cs="Times New Roman"/>
          <w:b/>
          <w:sz w:val="28"/>
          <w:szCs w:val="28"/>
        </w:rPr>
        <w:t>МІСЬКА  РАДА</w:t>
      </w:r>
      <w:proofErr w:type="gramEnd"/>
    </w:p>
    <w:p w:rsidR="002F1698" w:rsidRPr="002F1698" w:rsidRDefault="002F1698" w:rsidP="009C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698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</w:t>
      </w:r>
    </w:p>
    <w:p w:rsidR="002F1698" w:rsidRPr="002F1698" w:rsidRDefault="002F1698" w:rsidP="009C6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2F1698">
        <w:rPr>
          <w:rFonts w:ascii="Times New Roman" w:hAnsi="Times New Roman" w:cs="Times New Roman"/>
          <w:b/>
          <w:sz w:val="28"/>
          <w:szCs w:val="28"/>
        </w:rPr>
        <w:t xml:space="preserve">  ЧЕРНІВЕЦЬКОЇ ОБЛАСТІ</w:t>
      </w:r>
    </w:p>
    <w:p w:rsidR="002F1698" w:rsidRPr="002F1698" w:rsidRDefault="002F1698" w:rsidP="00A73964">
      <w:pPr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2F1698" w:rsidRPr="00287908" w:rsidRDefault="002F1698" w:rsidP="002F169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F1698">
        <w:rPr>
          <w:rFonts w:ascii="Times New Roman" w:hAnsi="Times New Roman" w:cs="Times New Roman"/>
          <w:b/>
          <w:sz w:val="32"/>
          <w:szCs w:val="32"/>
        </w:rPr>
        <w:t xml:space="preserve"> РІШЕННЯ</w:t>
      </w:r>
      <w:r w:rsidR="00A739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</w:t>
      </w:r>
      <w:r w:rsidR="00A739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A3A8A"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r w:rsidR="0049007C">
        <w:rPr>
          <w:rFonts w:ascii="Times New Roman" w:hAnsi="Times New Roman" w:cs="Times New Roman"/>
          <w:b/>
          <w:sz w:val="32"/>
          <w:szCs w:val="32"/>
          <w:lang w:val="uk-UA"/>
        </w:rPr>
        <w:t>/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7"/>
        <w:gridCol w:w="6333"/>
      </w:tblGrid>
      <w:tr w:rsidR="002F1698" w:rsidRPr="002F1698" w:rsidTr="00205819">
        <w:trPr>
          <w:trHeight w:val="173"/>
          <w:jc w:val="center"/>
        </w:trPr>
        <w:tc>
          <w:tcPr>
            <w:tcW w:w="3312" w:type="dxa"/>
          </w:tcPr>
          <w:p w:rsidR="002F1698" w:rsidRPr="002F1698" w:rsidRDefault="00A73964" w:rsidP="009C63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E0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3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27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E0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381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3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F1698" w:rsidRPr="002F169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6542" w:type="dxa"/>
          </w:tcPr>
          <w:p w:rsidR="002F1698" w:rsidRPr="002F1698" w:rsidRDefault="002F1698" w:rsidP="00205819">
            <w:pPr>
              <w:spacing w:line="360" w:lineRule="auto"/>
              <w:ind w:left="-1591" w:firstLine="159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169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739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93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6A3A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27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3964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="00A73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proofErr w:type="spellStart"/>
            <w:r w:rsidRPr="002F1698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</w:p>
          <w:p w:rsidR="002F1698" w:rsidRPr="002F1698" w:rsidRDefault="002F1698" w:rsidP="0020581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Про прийняття у комунальну власність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Новоселицької</w:t>
      </w:r>
      <w:proofErr w:type="spellEnd"/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міської ради та 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 міської ради і передачу на баланс </w:t>
      </w:r>
    </w:p>
    <w:p w:rsidR="002F1698" w:rsidRPr="00A73964" w:rsidRDefault="002F1698" w:rsidP="002F1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Новоселицька</w:t>
      </w:r>
      <w:proofErr w:type="spellEnd"/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тепломережа» </w:t>
      </w: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матеріальних цінностей</w:t>
      </w: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ефективної роботи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тепломережа» 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6FD">
        <w:rPr>
          <w:rFonts w:ascii="Times New Roman" w:hAnsi="Times New Roman" w:cs="Times New Roman"/>
          <w:sz w:val="28"/>
          <w:szCs w:val="28"/>
          <w:lang w:val="uk-UA"/>
        </w:rPr>
        <w:t>щодо забезпечення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необхідними матеріалами, керуючись ст.26 Закону України  «Про місцеве самоврядування в Україні», міська рада  </w:t>
      </w:r>
      <w:r w:rsidRPr="0095577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7B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577B">
        <w:rPr>
          <w:rFonts w:ascii="Times New Roman" w:hAnsi="Times New Roman" w:cs="Times New Roman"/>
          <w:sz w:val="28"/>
          <w:szCs w:val="28"/>
          <w:lang w:val="uk-UA"/>
        </w:rPr>
        <w:t xml:space="preserve">Прийняти у комунальну власність </w:t>
      </w:r>
      <w:proofErr w:type="spellStart"/>
      <w:r w:rsidRPr="0095577B">
        <w:rPr>
          <w:rFonts w:ascii="Times New Roman" w:hAnsi="Times New Roman" w:cs="Times New Roman"/>
          <w:sz w:val="28"/>
          <w:szCs w:val="28"/>
          <w:lang w:val="uk-UA"/>
        </w:rPr>
        <w:t>Новоселицької</w:t>
      </w:r>
      <w:proofErr w:type="spellEnd"/>
      <w:r w:rsidRPr="0095577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на баланс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матеріальні цінності</w:t>
      </w:r>
      <w:r w:rsidR="00742F2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42F2F" w:rsidRPr="00742F2F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460CEB">
        <w:rPr>
          <w:rFonts w:ascii="Times New Roman" w:hAnsi="Times New Roman" w:cs="Times New Roman"/>
          <w:sz w:val="28"/>
          <w:szCs w:val="28"/>
          <w:lang w:val="uk-UA"/>
        </w:rPr>
        <w:t>мпи</w:t>
      </w:r>
      <w:r w:rsidR="00742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F2F">
        <w:rPr>
          <w:rFonts w:ascii="Times New Roman" w:hAnsi="Times New Roman" w:cs="Times New Roman"/>
          <w:sz w:val="28"/>
          <w:szCs w:val="28"/>
          <w:lang w:val="uk-UA"/>
        </w:rPr>
        <w:t>led</w:t>
      </w:r>
      <w:proofErr w:type="spellEnd"/>
      <w:r w:rsidR="006A3A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460CEB">
        <w:rPr>
          <w:rFonts w:ascii="Times New Roman" w:hAnsi="Times New Roman"/>
          <w:sz w:val="28"/>
          <w:szCs w:val="28"/>
          <w:lang w:val="uk-UA"/>
        </w:rPr>
        <w:t>115</w:t>
      </w:r>
      <w:r w:rsidR="006A3A8A">
        <w:rPr>
          <w:rFonts w:ascii="Times New Roman" w:hAnsi="Times New Roman"/>
          <w:sz w:val="28"/>
          <w:szCs w:val="28"/>
          <w:lang w:val="uk-UA"/>
        </w:rPr>
        <w:t>9</w:t>
      </w:r>
      <w:r w:rsidR="00293819">
        <w:rPr>
          <w:rFonts w:ascii="Times New Roman" w:hAnsi="Times New Roman"/>
          <w:sz w:val="28"/>
          <w:szCs w:val="28"/>
          <w:lang w:val="uk-UA"/>
        </w:rPr>
        <w:t>0</w:t>
      </w:r>
      <w:r w:rsidR="00303976">
        <w:rPr>
          <w:rFonts w:ascii="Times New Roman" w:hAnsi="Times New Roman"/>
          <w:sz w:val="28"/>
          <w:szCs w:val="28"/>
          <w:lang w:val="uk-UA"/>
        </w:rPr>
        <w:t>,0</w:t>
      </w:r>
      <w:r w:rsidR="00FF378D" w:rsidRPr="00FF378D">
        <w:rPr>
          <w:rFonts w:ascii="Times New Roman" w:hAnsi="Times New Roman"/>
          <w:sz w:val="28"/>
          <w:szCs w:val="28"/>
          <w:lang w:val="uk-UA"/>
        </w:rPr>
        <w:t>0</w:t>
      </w:r>
      <w:r w:rsidR="00037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Передати на баланс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тепломережа» матеріальні цінності на суму </w:t>
      </w:r>
      <w:r w:rsidR="00460CEB">
        <w:rPr>
          <w:rFonts w:ascii="Times New Roman" w:hAnsi="Times New Roman"/>
          <w:sz w:val="28"/>
          <w:szCs w:val="28"/>
          <w:lang w:val="uk-UA"/>
        </w:rPr>
        <w:t>115</w:t>
      </w:r>
      <w:r w:rsidR="006A3A8A">
        <w:rPr>
          <w:rFonts w:ascii="Times New Roman" w:hAnsi="Times New Roman"/>
          <w:sz w:val="28"/>
          <w:szCs w:val="28"/>
          <w:lang w:val="uk-UA"/>
        </w:rPr>
        <w:t>90</w:t>
      </w:r>
      <w:r w:rsidR="00303976">
        <w:rPr>
          <w:rFonts w:ascii="Times New Roman" w:hAnsi="Times New Roman"/>
          <w:sz w:val="28"/>
          <w:szCs w:val="28"/>
          <w:lang w:val="uk-UA"/>
        </w:rPr>
        <w:t>,0</w:t>
      </w:r>
      <w:r w:rsidR="00303976" w:rsidRPr="00FF378D">
        <w:rPr>
          <w:rFonts w:ascii="Times New Roman" w:hAnsi="Times New Roman"/>
          <w:sz w:val="28"/>
          <w:szCs w:val="28"/>
          <w:lang w:val="uk-UA"/>
        </w:rPr>
        <w:t>0</w:t>
      </w:r>
      <w:r w:rsidR="003039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75F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Дане рішення направи</w:t>
      </w:r>
      <w:r w:rsidR="00DF3E3E">
        <w:rPr>
          <w:rFonts w:ascii="Times New Roman" w:hAnsi="Times New Roman" w:cs="Times New Roman"/>
          <w:sz w:val="28"/>
          <w:szCs w:val="28"/>
          <w:lang w:val="uk-UA"/>
        </w:rPr>
        <w:t xml:space="preserve">ти відділу бухгалтерського обліку та звітності апарату виконавчого комітету </w:t>
      </w:r>
      <w:proofErr w:type="spellStart"/>
      <w:r w:rsidR="00DF3E3E">
        <w:rPr>
          <w:rFonts w:ascii="Times New Roman" w:hAnsi="Times New Roman" w:cs="Times New Roman"/>
          <w:sz w:val="28"/>
          <w:szCs w:val="28"/>
          <w:lang w:val="uk-UA"/>
        </w:rPr>
        <w:t>Новоселицької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тепломережа».</w:t>
      </w: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Default="002F1698" w:rsidP="002F1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98" w:rsidRPr="006040AB" w:rsidRDefault="002F1698" w:rsidP="002F1698">
      <w:pPr>
        <w:rPr>
          <w:b/>
        </w:rPr>
      </w:pP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73964">
        <w:rPr>
          <w:rFonts w:ascii="Times New Roman" w:hAnsi="Times New Roman" w:cs="Times New Roman"/>
          <w:b/>
          <w:sz w:val="28"/>
          <w:szCs w:val="28"/>
          <w:lang w:val="uk-UA"/>
        </w:rPr>
        <w:tab/>
        <w:t>Марія НІКОРИЧ</w:t>
      </w:r>
    </w:p>
    <w:p w:rsidR="002F1698" w:rsidRPr="006040AB" w:rsidRDefault="002F1698" w:rsidP="002F1698"/>
    <w:p w:rsidR="002F1698" w:rsidRPr="006040AB" w:rsidRDefault="002F1698" w:rsidP="002F1698"/>
    <w:p w:rsidR="002F1698" w:rsidRPr="006040AB" w:rsidRDefault="002F1698" w:rsidP="002F1698"/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Додаток 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до рішення </w:t>
      </w:r>
      <w:r w:rsidR="006A3A8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C0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3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FE9">
        <w:rPr>
          <w:rFonts w:ascii="Times New Roman" w:hAnsi="Times New Roman" w:cs="Times New Roman"/>
          <w:sz w:val="28"/>
          <w:szCs w:val="28"/>
          <w:lang w:val="uk-UA"/>
        </w:rPr>
        <w:t>сесії міської ради</w:t>
      </w:r>
    </w:p>
    <w:p w:rsidR="005C0FE9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9C63A1">
        <w:rPr>
          <w:rFonts w:ascii="Times New Roman" w:hAnsi="Times New Roman" w:cs="Times New Roman"/>
          <w:sz w:val="28"/>
          <w:szCs w:val="28"/>
          <w:lang w:val="uk-UA"/>
        </w:rPr>
        <w:t xml:space="preserve">            VIII скликання </w:t>
      </w:r>
    </w:p>
    <w:p w:rsidR="009E4F62" w:rsidRPr="006A3A8A" w:rsidRDefault="005C0FE9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6A3A8A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B27B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A3A8A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Pr="005C0FE9">
        <w:rPr>
          <w:rFonts w:ascii="Times New Roman" w:hAnsi="Times New Roman" w:cs="Times New Roman"/>
          <w:sz w:val="28"/>
          <w:szCs w:val="28"/>
          <w:lang w:val="uk-UA"/>
        </w:rPr>
        <w:t xml:space="preserve">.2021 року </w:t>
      </w:r>
      <w:r w:rsidR="006A3A8A">
        <w:rPr>
          <w:rFonts w:ascii="Times New Roman" w:hAnsi="Times New Roman" w:cs="Times New Roman"/>
          <w:sz w:val="28"/>
          <w:szCs w:val="28"/>
          <w:lang w:val="uk-UA"/>
        </w:rPr>
        <w:t>№ 11</w:t>
      </w:r>
      <w:r w:rsidR="009C63A1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матеріальних цінностей </w:t>
      </w:r>
    </w:p>
    <w:p w:rsidR="009E4F62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для прийняття у комунальну власність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Новоселицької</w:t>
      </w:r>
      <w:proofErr w:type="spellEnd"/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міської ради 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на баланс міської ради і передачу на баланс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Новоселицька</w:t>
      </w:r>
      <w:proofErr w:type="spellEnd"/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тепломережа»</w:t>
      </w:r>
    </w:p>
    <w:p w:rsidR="009E4F62" w:rsidRPr="00EF720B" w:rsidRDefault="009E4F62" w:rsidP="009E4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3762"/>
        <w:gridCol w:w="932"/>
        <w:gridCol w:w="1451"/>
        <w:gridCol w:w="1126"/>
        <w:gridCol w:w="1741"/>
      </w:tblGrid>
      <w:tr w:rsidR="006A3A8A" w:rsidTr="00460CEB">
        <w:tc>
          <w:tcPr>
            <w:tcW w:w="558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762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Товар</w:t>
            </w:r>
          </w:p>
        </w:tc>
        <w:tc>
          <w:tcPr>
            <w:tcW w:w="932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451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26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741" w:type="dxa"/>
          </w:tcPr>
          <w:p w:rsidR="009E4F62" w:rsidRPr="00AB5BBB" w:rsidRDefault="009E4F62" w:rsidP="00CF1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5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6A3A8A" w:rsidTr="00460CEB">
        <w:tc>
          <w:tcPr>
            <w:tcW w:w="558" w:type="dxa"/>
          </w:tcPr>
          <w:p w:rsidR="006040AB" w:rsidRDefault="006040AB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62" w:type="dxa"/>
          </w:tcPr>
          <w:p w:rsidR="006040AB" w:rsidRPr="006A3A8A" w:rsidRDefault="00293819" w:rsidP="0078343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Led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Vestum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A3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А60 10W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6A3A8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 </w:t>
            </w:r>
            <w:r w:rsidR="006A3A8A">
              <w:rPr>
                <w:rFonts w:ascii="Times New Roman" w:hAnsi="Times New Roman"/>
                <w:sz w:val="28"/>
                <w:szCs w:val="28"/>
                <w:lang w:val="uk-UA"/>
              </w:rPr>
              <w:t>К 220</w:t>
            </w:r>
            <w:r w:rsidR="006A3A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 w:rsidR="006A3A8A">
              <w:rPr>
                <w:rFonts w:ascii="Times New Roman" w:hAnsi="Times New Roman"/>
                <w:sz w:val="28"/>
                <w:szCs w:val="28"/>
                <w:lang w:val="uk-UA"/>
              </w:rPr>
              <w:t>Е27</w:t>
            </w:r>
          </w:p>
        </w:tc>
        <w:tc>
          <w:tcPr>
            <w:tcW w:w="932" w:type="dxa"/>
          </w:tcPr>
          <w:p w:rsidR="006040AB" w:rsidRPr="006040AB" w:rsidRDefault="00742F2F" w:rsidP="00783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6040AB" w:rsidRPr="00742F2F" w:rsidRDefault="006A3A8A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26" w:type="dxa"/>
          </w:tcPr>
          <w:p w:rsidR="006040AB" w:rsidRPr="00742F2F" w:rsidRDefault="006A3A8A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="00E71D7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71D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42F2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41" w:type="dxa"/>
          </w:tcPr>
          <w:p w:rsidR="006040AB" w:rsidRPr="006040AB" w:rsidRDefault="006A3A8A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12C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0397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742F2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037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A3A8A" w:rsidTr="00460CEB">
        <w:tc>
          <w:tcPr>
            <w:tcW w:w="558" w:type="dxa"/>
          </w:tcPr>
          <w:p w:rsidR="006A3A8A" w:rsidRDefault="006A3A8A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62" w:type="dxa"/>
          </w:tcPr>
          <w:p w:rsidR="006A3A8A" w:rsidRDefault="006A3A8A" w:rsidP="0078343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Led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Vestum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А70 20W 4100 К 220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Е27</w:t>
            </w:r>
          </w:p>
        </w:tc>
        <w:tc>
          <w:tcPr>
            <w:tcW w:w="932" w:type="dxa"/>
          </w:tcPr>
          <w:p w:rsidR="006A3A8A" w:rsidRPr="006040AB" w:rsidRDefault="006A3A8A" w:rsidP="00783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6A3A8A" w:rsidRDefault="006A3A8A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26" w:type="dxa"/>
          </w:tcPr>
          <w:p w:rsidR="006A3A8A" w:rsidRDefault="006A3A8A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69,50</w:t>
            </w:r>
          </w:p>
        </w:tc>
        <w:tc>
          <w:tcPr>
            <w:tcW w:w="1741" w:type="dxa"/>
          </w:tcPr>
          <w:p w:rsidR="006A3A8A" w:rsidRDefault="006A3A8A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1390,00</w:t>
            </w:r>
          </w:p>
        </w:tc>
      </w:tr>
      <w:tr w:rsidR="006A3A8A" w:rsidRPr="006A3A8A" w:rsidTr="00460CEB">
        <w:tc>
          <w:tcPr>
            <w:tcW w:w="558" w:type="dxa"/>
          </w:tcPr>
          <w:p w:rsidR="006A3A8A" w:rsidRDefault="006A3A8A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62" w:type="dxa"/>
          </w:tcPr>
          <w:p w:rsidR="006A3A8A" w:rsidRDefault="006A3A8A" w:rsidP="0078343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Led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Vestum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30W 4100 К 220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Е27</w:t>
            </w:r>
          </w:p>
        </w:tc>
        <w:tc>
          <w:tcPr>
            <w:tcW w:w="932" w:type="dxa"/>
          </w:tcPr>
          <w:p w:rsidR="006A3A8A" w:rsidRPr="006A3A8A" w:rsidRDefault="006A3A8A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40A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51" w:type="dxa"/>
          </w:tcPr>
          <w:p w:rsidR="006A3A8A" w:rsidRDefault="006A3A8A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126" w:type="dxa"/>
          </w:tcPr>
          <w:p w:rsidR="006A3A8A" w:rsidRDefault="006A3A8A" w:rsidP="0078343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162,50</w:t>
            </w:r>
          </w:p>
        </w:tc>
        <w:tc>
          <w:tcPr>
            <w:tcW w:w="1741" w:type="dxa"/>
          </w:tcPr>
          <w:p w:rsidR="006A3A8A" w:rsidRDefault="006A3A8A" w:rsidP="00783432">
            <w:pPr>
              <w:ind w:left="-38" w:firstLine="3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9750,00</w:t>
            </w:r>
          </w:p>
        </w:tc>
      </w:tr>
      <w:tr w:rsidR="006A3A8A" w:rsidTr="00460CE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Pr="00CA6AA8" w:rsidRDefault="009E4F62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CF1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F62" w:rsidRDefault="009E4F62" w:rsidP="006E0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62" w:rsidRDefault="00460CEB" w:rsidP="006E08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  <w:r w:rsidR="000B66D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9381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31DD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="00231DDC" w:rsidRPr="00FF378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37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</w:tbl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4F62" w:rsidRPr="00EF720B" w:rsidRDefault="009E4F62" w:rsidP="009E4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кої ради                   </w:t>
      </w:r>
      <w:r w:rsidRPr="00EF7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Ірина МИРОНЕНКО</w:t>
      </w:r>
    </w:p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p w:rsidR="002F1698" w:rsidRPr="006E082F" w:rsidRDefault="002F1698" w:rsidP="002F1698"/>
    <w:sectPr w:rsidR="002F1698" w:rsidRPr="006E082F" w:rsidSect="002F16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593"/>
    <w:multiLevelType w:val="hybridMultilevel"/>
    <w:tmpl w:val="BDF049C8"/>
    <w:lvl w:ilvl="0" w:tplc="A43AE7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77B"/>
    <w:rsid w:val="00000550"/>
    <w:rsid w:val="0003591F"/>
    <w:rsid w:val="000375F0"/>
    <w:rsid w:val="000B66D9"/>
    <w:rsid w:val="00231DDC"/>
    <w:rsid w:val="00287908"/>
    <w:rsid w:val="00293819"/>
    <w:rsid w:val="002A14B3"/>
    <w:rsid w:val="002F1698"/>
    <w:rsid w:val="00303976"/>
    <w:rsid w:val="00306C7F"/>
    <w:rsid w:val="003C5485"/>
    <w:rsid w:val="00450877"/>
    <w:rsid w:val="00460CEB"/>
    <w:rsid w:val="0049007C"/>
    <w:rsid w:val="004C0A97"/>
    <w:rsid w:val="005C0FE9"/>
    <w:rsid w:val="006040AB"/>
    <w:rsid w:val="006A3A8A"/>
    <w:rsid w:val="006B593F"/>
    <w:rsid w:val="006B7CAC"/>
    <w:rsid w:val="006E082F"/>
    <w:rsid w:val="007254CD"/>
    <w:rsid w:val="00742F2F"/>
    <w:rsid w:val="007A7D19"/>
    <w:rsid w:val="00912C5C"/>
    <w:rsid w:val="0095577B"/>
    <w:rsid w:val="009C63A1"/>
    <w:rsid w:val="009E4F62"/>
    <w:rsid w:val="00A73964"/>
    <w:rsid w:val="00A86635"/>
    <w:rsid w:val="00AE791E"/>
    <w:rsid w:val="00B27B6C"/>
    <w:rsid w:val="00B87AEE"/>
    <w:rsid w:val="00CB7BC1"/>
    <w:rsid w:val="00D643C4"/>
    <w:rsid w:val="00DA2BD2"/>
    <w:rsid w:val="00DF3E3E"/>
    <w:rsid w:val="00E358B1"/>
    <w:rsid w:val="00E71D79"/>
    <w:rsid w:val="00EB412D"/>
    <w:rsid w:val="00EF46BF"/>
    <w:rsid w:val="00F866FD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880A"/>
  <w15:docId w15:val="{633A43D1-52B0-4DA1-97C2-A6205A1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7B"/>
    <w:pPr>
      <w:ind w:left="720"/>
      <w:contextualSpacing/>
    </w:pPr>
  </w:style>
  <w:style w:type="table" w:styleId="a4">
    <w:name w:val="Table Grid"/>
    <w:basedOn w:val="a1"/>
    <w:uiPriority w:val="59"/>
    <w:rsid w:val="009E4F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2021-07-16T08:54:00Z</cp:lastPrinted>
  <dcterms:created xsi:type="dcterms:W3CDTF">2020-12-15T08:39:00Z</dcterms:created>
  <dcterms:modified xsi:type="dcterms:W3CDTF">2021-08-12T15:24:00Z</dcterms:modified>
</cp:coreProperties>
</file>