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74" w:rsidRDefault="000F7074" w:rsidP="00C52CBF">
      <w:pPr>
        <w:pStyle w:val="1"/>
        <w:spacing w:line="360" w:lineRule="auto"/>
        <w:ind w:left="0" w:firstLine="0"/>
        <w:jc w:val="center"/>
        <w:rPr>
          <w:color w:val="000000"/>
          <w:sz w:val="28"/>
          <w:szCs w:val="28"/>
          <w:lang w:val="uk-UA"/>
        </w:rPr>
      </w:pPr>
    </w:p>
    <w:p w:rsidR="00675E1D" w:rsidRDefault="00101B3D" w:rsidP="007B6635">
      <w:pPr>
        <w:pStyle w:val="1"/>
        <w:spacing w:line="360" w:lineRule="auto"/>
        <w:ind w:left="0" w:firstLine="0"/>
        <w:jc w:val="center"/>
        <w:rPr>
          <w:b/>
          <w:sz w:val="28"/>
          <w:szCs w:val="28"/>
          <w:lang w:val="uk-UA"/>
        </w:rPr>
      </w:pPr>
      <w:r w:rsidRPr="00101B3D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1.15pt;margin-top:-25pt;width:36pt;height:55.4pt;z-index:251657728">
            <v:imagedata r:id="rId5" o:title=""/>
            <w10:wrap type="square" side="right"/>
          </v:shape>
          <o:OLEObject Type="Embed" ProgID="PBrush" ShapeID="_x0000_s1029" DrawAspect="Content" ObjectID="_1589894811" r:id="rId6"/>
        </w:pict>
      </w:r>
    </w:p>
    <w:p w:rsidR="00675E1D" w:rsidRDefault="00675E1D" w:rsidP="007B6635">
      <w:pPr>
        <w:pStyle w:val="1"/>
        <w:spacing w:line="360" w:lineRule="auto"/>
        <w:ind w:left="0" w:firstLine="0"/>
        <w:jc w:val="center"/>
        <w:rPr>
          <w:b/>
          <w:sz w:val="28"/>
          <w:szCs w:val="28"/>
          <w:lang w:val="uk-UA"/>
        </w:rPr>
      </w:pPr>
    </w:p>
    <w:p w:rsidR="007B6635" w:rsidRPr="00B66260" w:rsidRDefault="007B6635" w:rsidP="007B6635">
      <w:pPr>
        <w:pStyle w:val="1"/>
        <w:spacing w:line="360" w:lineRule="auto"/>
        <w:ind w:left="0" w:firstLine="0"/>
        <w:jc w:val="center"/>
        <w:rPr>
          <w:b/>
          <w:sz w:val="28"/>
          <w:szCs w:val="28"/>
          <w:lang w:val="uk-UA"/>
        </w:rPr>
      </w:pPr>
      <w:r w:rsidRPr="00454DC8">
        <w:rPr>
          <w:b/>
          <w:sz w:val="28"/>
          <w:szCs w:val="28"/>
          <w:lang w:val="uk-UA"/>
        </w:rPr>
        <w:t>УКРАЇНА</w:t>
      </w:r>
    </w:p>
    <w:p w:rsidR="007B6635" w:rsidRPr="00454DC8" w:rsidRDefault="007B6635" w:rsidP="007B6635">
      <w:pPr>
        <w:jc w:val="center"/>
        <w:rPr>
          <w:b/>
          <w:sz w:val="28"/>
          <w:szCs w:val="28"/>
          <w:lang w:val="uk-UA"/>
        </w:rPr>
      </w:pPr>
      <w:r w:rsidRPr="00454DC8">
        <w:rPr>
          <w:b/>
          <w:sz w:val="28"/>
          <w:szCs w:val="28"/>
          <w:lang w:val="uk-UA"/>
        </w:rPr>
        <w:t>НОВОСЕЛИЦЬКА  МІСЬКА  РАДА</w:t>
      </w:r>
    </w:p>
    <w:p w:rsidR="007B6635" w:rsidRPr="00454DC8" w:rsidRDefault="007B6635" w:rsidP="007B6635">
      <w:pPr>
        <w:jc w:val="center"/>
        <w:rPr>
          <w:b/>
          <w:sz w:val="28"/>
          <w:szCs w:val="28"/>
          <w:lang w:val="uk-UA"/>
        </w:rPr>
      </w:pPr>
      <w:r w:rsidRPr="00454DC8">
        <w:rPr>
          <w:b/>
          <w:sz w:val="28"/>
          <w:szCs w:val="28"/>
          <w:lang w:val="uk-UA"/>
        </w:rPr>
        <w:t>ЧЕРНІВЕЦЬКОЇ  ОБЛАСТІ</w:t>
      </w:r>
    </w:p>
    <w:p w:rsidR="007B6635" w:rsidRPr="00454DC8" w:rsidRDefault="007B6635" w:rsidP="007B6635">
      <w:pPr>
        <w:jc w:val="center"/>
        <w:rPr>
          <w:b/>
          <w:sz w:val="28"/>
          <w:szCs w:val="28"/>
          <w:lang w:val="uk-UA"/>
        </w:rPr>
      </w:pPr>
    </w:p>
    <w:p w:rsidR="007B6635" w:rsidRPr="00454DC8" w:rsidRDefault="007B6635" w:rsidP="007B6635">
      <w:pPr>
        <w:pStyle w:val="3"/>
        <w:rPr>
          <w:b w:val="0"/>
          <w:sz w:val="28"/>
          <w:szCs w:val="28"/>
          <w:lang w:val="uk-UA"/>
        </w:rPr>
      </w:pPr>
      <w:r w:rsidRPr="00454DC8">
        <w:rPr>
          <w:sz w:val="28"/>
          <w:szCs w:val="28"/>
          <w:lang w:val="uk-UA"/>
        </w:rPr>
        <w:t xml:space="preserve">          РІШЕННЯ №</w:t>
      </w:r>
      <w:r w:rsidRPr="00592B3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7/</w:t>
      </w:r>
      <w:r w:rsidR="00675E1D">
        <w:rPr>
          <w:sz w:val="28"/>
          <w:szCs w:val="28"/>
          <w:lang w:val="uk-UA"/>
        </w:rPr>
        <w:t>4</w:t>
      </w:r>
    </w:p>
    <w:p w:rsidR="00187CDB" w:rsidRPr="00187CDB" w:rsidRDefault="00187CDB" w:rsidP="00187CDB">
      <w:pPr>
        <w:rPr>
          <w:lang w:val="uk-UA"/>
        </w:rPr>
      </w:pPr>
    </w:p>
    <w:p w:rsidR="00C52CBF" w:rsidRPr="00C52CBF" w:rsidRDefault="00C52CBF" w:rsidP="00C52CBF">
      <w:pPr>
        <w:rPr>
          <w:sz w:val="28"/>
          <w:szCs w:val="28"/>
          <w:lang w:val="uk-UA"/>
        </w:rPr>
      </w:pPr>
    </w:p>
    <w:p w:rsidR="00C531C1" w:rsidRPr="005058BA" w:rsidRDefault="005058BA" w:rsidP="005058BA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="00675E1D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»</w:t>
      </w:r>
      <w:r w:rsidR="00336AAE" w:rsidRPr="00336AA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червня</w:t>
      </w:r>
      <w:r w:rsidR="00C52CBF" w:rsidRPr="002B550D">
        <w:rPr>
          <w:sz w:val="28"/>
          <w:szCs w:val="28"/>
          <w:lang w:val="uk-UA"/>
        </w:rPr>
        <w:t xml:space="preserve"> 2018 року </w:t>
      </w:r>
      <w:r w:rsidR="00C52CBF" w:rsidRPr="002B550D">
        <w:rPr>
          <w:sz w:val="28"/>
          <w:szCs w:val="28"/>
          <w:lang w:val="uk-UA"/>
        </w:rPr>
        <w:tab/>
      </w:r>
      <w:r w:rsidR="007B6635">
        <w:rPr>
          <w:sz w:val="28"/>
          <w:szCs w:val="28"/>
          <w:lang w:val="uk-UA"/>
        </w:rPr>
        <w:tab/>
      </w:r>
      <w:r w:rsidR="007B6635">
        <w:rPr>
          <w:sz w:val="28"/>
          <w:szCs w:val="28"/>
          <w:lang w:val="uk-UA"/>
        </w:rPr>
        <w:tab/>
      </w:r>
      <w:r w:rsidR="007B6635">
        <w:rPr>
          <w:sz w:val="28"/>
          <w:szCs w:val="28"/>
          <w:lang w:val="uk-UA"/>
        </w:rPr>
        <w:tab/>
      </w:r>
      <w:r w:rsidR="007B6635">
        <w:rPr>
          <w:sz w:val="28"/>
          <w:szCs w:val="28"/>
          <w:lang w:val="uk-UA"/>
        </w:rPr>
        <w:tab/>
      </w:r>
      <w:r w:rsidR="007B6635">
        <w:rPr>
          <w:sz w:val="28"/>
          <w:szCs w:val="28"/>
          <w:lang w:val="uk-UA"/>
        </w:rPr>
        <w:tab/>
      </w:r>
      <w:r w:rsidR="007B6635">
        <w:rPr>
          <w:sz w:val="28"/>
          <w:szCs w:val="28"/>
          <w:lang w:val="en-US"/>
        </w:rPr>
        <w:t>VII</w:t>
      </w:r>
      <w:r w:rsidR="007B6635" w:rsidRPr="007B6635">
        <w:rPr>
          <w:sz w:val="28"/>
          <w:szCs w:val="28"/>
        </w:rPr>
        <w:t xml:space="preserve"> </w:t>
      </w:r>
      <w:proofErr w:type="spellStart"/>
      <w:r w:rsidR="007B6635" w:rsidRPr="007B6635">
        <w:rPr>
          <w:sz w:val="28"/>
          <w:szCs w:val="28"/>
        </w:rPr>
        <w:t>сесія</w:t>
      </w:r>
      <w:proofErr w:type="spellEnd"/>
      <w:r w:rsidR="007B6635" w:rsidRPr="007B6635">
        <w:rPr>
          <w:sz w:val="28"/>
          <w:szCs w:val="28"/>
        </w:rPr>
        <w:t xml:space="preserve"> </w:t>
      </w:r>
      <w:r w:rsidR="007B6635">
        <w:rPr>
          <w:sz w:val="28"/>
          <w:szCs w:val="28"/>
          <w:lang w:val="en-US"/>
        </w:rPr>
        <w:t>VII</w:t>
      </w:r>
      <w:r w:rsidR="007B6635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52CBF" w:rsidRPr="002B550D">
        <w:rPr>
          <w:sz w:val="28"/>
          <w:szCs w:val="28"/>
          <w:lang w:val="uk-UA"/>
        </w:rPr>
        <w:tab/>
      </w:r>
      <w:r w:rsidR="00C52CBF" w:rsidRPr="002B550D">
        <w:rPr>
          <w:sz w:val="28"/>
          <w:szCs w:val="28"/>
        </w:rPr>
        <w:t xml:space="preserve">                                  </w:t>
      </w:r>
    </w:p>
    <w:p w:rsidR="00336AAE" w:rsidRDefault="00185038" w:rsidP="00E26204">
      <w:pPr>
        <w:jc w:val="both"/>
        <w:rPr>
          <w:sz w:val="28"/>
          <w:szCs w:val="28"/>
          <w:lang w:val="uk-UA"/>
        </w:rPr>
      </w:pPr>
      <w:r w:rsidRPr="002673EB">
        <w:rPr>
          <w:sz w:val="28"/>
          <w:szCs w:val="28"/>
          <w:lang w:val="uk-UA"/>
        </w:rPr>
        <w:t>Про внесення змін</w:t>
      </w:r>
      <w:r w:rsidR="00336AAE">
        <w:rPr>
          <w:sz w:val="28"/>
          <w:szCs w:val="28"/>
          <w:lang w:val="uk-UA"/>
        </w:rPr>
        <w:t xml:space="preserve"> до </w:t>
      </w:r>
    </w:p>
    <w:p w:rsidR="00C531C1" w:rsidRPr="002673EB" w:rsidRDefault="00336AAE" w:rsidP="00E262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бюджету</w:t>
      </w:r>
      <w:r w:rsidR="004C7120">
        <w:rPr>
          <w:sz w:val="28"/>
          <w:szCs w:val="28"/>
          <w:lang w:val="uk-UA"/>
        </w:rPr>
        <w:t xml:space="preserve"> </w:t>
      </w:r>
      <w:r w:rsidR="00C52CBF" w:rsidRPr="002673EB">
        <w:rPr>
          <w:sz w:val="28"/>
          <w:szCs w:val="28"/>
          <w:lang w:val="uk-UA"/>
        </w:rPr>
        <w:t>на 2018</w:t>
      </w:r>
      <w:r w:rsidR="00A84180" w:rsidRPr="002673EB">
        <w:rPr>
          <w:sz w:val="28"/>
          <w:szCs w:val="28"/>
          <w:lang w:val="uk-UA"/>
        </w:rPr>
        <w:t xml:space="preserve"> рік</w:t>
      </w:r>
      <w:r w:rsidR="00F32475" w:rsidRPr="002673EB">
        <w:rPr>
          <w:sz w:val="28"/>
          <w:szCs w:val="28"/>
          <w:lang w:val="uk-UA"/>
        </w:rPr>
        <w:t>»</w:t>
      </w:r>
    </w:p>
    <w:p w:rsidR="00187CDB" w:rsidRPr="00187CDB" w:rsidRDefault="00187CDB" w:rsidP="00E26204">
      <w:pPr>
        <w:jc w:val="both"/>
        <w:rPr>
          <w:sz w:val="28"/>
          <w:szCs w:val="28"/>
          <w:lang w:val="uk-UA"/>
        </w:rPr>
      </w:pPr>
    </w:p>
    <w:p w:rsidR="009C4AD6" w:rsidRDefault="00630080" w:rsidP="0063008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454DC8">
        <w:rPr>
          <w:sz w:val="28"/>
          <w:szCs w:val="28"/>
          <w:lang w:val="uk-UA"/>
        </w:rPr>
        <w:t xml:space="preserve">Керуючись п.23 ст.26 ЗУ «Про місцеве самоврядування в Україні» ст.52 Бюджетного кодексу України, міська рада </w:t>
      </w:r>
    </w:p>
    <w:p w:rsidR="00630080" w:rsidRPr="009C4AD6" w:rsidRDefault="009C4AD6" w:rsidP="009C4AD6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630080" w:rsidRPr="009C4AD6">
        <w:rPr>
          <w:b/>
          <w:sz w:val="28"/>
          <w:szCs w:val="28"/>
          <w:lang w:val="uk-UA"/>
        </w:rPr>
        <w:t>:</w:t>
      </w:r>
    </w:p>
    <w:p w:rsidR="00E269DF" w:rsidRPr="00CA6BC9" w:rsidRDefault="00CA6BC9" w:rsidP="00CA6BC9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9C4AD6" w:rsidRPr="00CA6BC9">
        <w:rPr>
          <w:sz w:val="28"/>
          <w:szCs w:val="28"/>
          <w:lang w:val="uk-UA"/>
        </w:rPr>
        <w:t>Внести зміни в додаток №1 до рішення І сесії міської ради VII скликання від 17.01.2018 №1/19 «Про міський бюджет на 2018 рік»</w:t>
      </w:r>
      <w:r w:rsidR="00187CDB" w:rsidRPr="00CA6BC9">
        <w:rPr>
          <w:sz w:val="28"/>
          <w:szCs w:val="28"/>
          <w:lang w:val="uk-UA"/>
        </w:rPr>
        <w:t xml:space="preserve"> згідно з додатком №1 до цього рішення.</w:t>
      </w:r>
    </w:p>
    <w:p w:rsidR="00187CDB" w:rsidRPr="00CA6BC9" w:rsidRDefault="00CA6BC9" w:rsidP="00CA6BC9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2.</w:t>
      </w:r>
      <w:r w:rsidR="00187CDB" w:rsidRPr="00CA6BC9">
        <w:rPr>
          <w:bCs/>
          <w:sz w:val="28"/>
          <w:szCs w:val="28"/>
          <w:lang w:val="uk-UA"/>
        </w:rPr>
        <w:t xml:space="preserve">Внести зміни в додаток №2 </w:t>
      </w:r>
      <w:r w:rsidR="00187CDB" w:rsidRPr="00CA6BC9">
        <w:rPr>
          <w:sz w:val="28"/>
          <w:szCs w:val="28"/>
          <w:lang w:val="uk-UA"/>
        </w:rPr>
        <w:t>до рішення І сесії міської ради VII скликання від 17.01.2018 №1/19 «Про міський бюджет на 2018 рік» згідно з додатком №2 до цього рішення.</w:t>
      </w:r>
    </w:p>
    <w:p w:rsidR="00EF56C9" w:rsidRDefault="00CA6BC9" w:rsidP="00CA6BC9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3.</w:t>
      </w:r>
      <w:r w:rsidR="00187CDB" w:rsidRPr="00CA6BC9">
        <w:rPr>
          <w:bCs/>
          <w:sz w:val="28"/>
          <w:szCs w:val="28"/>
          <w:lang w:val="uk-UA"/>
        </w:rPr>
        <w:t xml:space="preserve">Внести зміни в додаток №5 </w:t>
      </w:r>
      <w:r w:rsidR="00187CDB" w:rsidRPr="00CA6BC9">
        <w:rPr>
          <w:sz w:val="28"/>
          <w:szCs w:val="28"/>
          <w:lang w:val="uk-UA"/>
        </w:rPr>
        <w:t>до рішення І сесії міської ради VII скликання від 17.01.2018 №1/19 «Про міський бюджет на 2018 рік» згідно з додатком №3 до цього рішення.</w:t>
      </w:r>
    </w:p>
    <w:p w:rsidR="00917693" w:rsidRPr="002673EB" w:rsidRDefault="00917693" w:rsidP="009176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</w:t>
      </w:r>
      <w:r w:rsidRPr="00917693">
        <w:rPr>
          <w:bCs/>
          <w:sz w:val="28"/>
          <w:szCs w:val="28"/>
          <w:lang w:val="uk-UA"/>
        </w:rPr>
        <w:t xml:space="preserve"> </w:t>
      </w:r>
      <w:r w:rsidRPr="00CA6BC9">
        <w:rPr>
          <w:bCs/>
          <w:sz w:val="28"/>
          <w:szCs w:val="28"/>
          <w:lang w:val="uk-UA"/>
        </w:rPr>
        <w:t>Внести зміни в додаток №</w:t>
      </w:r>
      <w:r>
        <w:rPr>
          <w:bCs/>
          <w:sz w:val="28"/>
          <w:szCs w:val="28"/>
          <w:lang w:val="uk-UA"/>
        </w:rPr>
        <w:t>1</w:t>
      </w:r>
      <w:r w:rsidRPr="00CA6BC9">
        <w:rPr>
          <w:bCs/>
          <w:sz w:val="28"/>
          <w:szCs w:val="28"/>
          <w:lang w:val="uk-UA"/>
        </w:rPr>
        <w:t xml:space="preserve"> </w:t>
      </w:r>
      <w:r w:rsidRPr="00CA6BC9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І</w:t>
      </w:r>
      <w:r w:rsidRPr="00CA6BC9">
        <w:rPr>
          <w:sz w:val="28"/>
          <w:szCs w:val="28"/>
          <w:lang w:val="uk-UA"/>
        </w:rPr>
        <w:t>І сесії міської ради VII скликання від 1</w:t>
      </w:r>
      <w:r>
        <w:rPr>
          <w:sz w:val="28"/>
          <w:szCs w:val="28"/>
          <w:lang w:val="uk-UA"/>
        </w:rPr>
        <w:t>2</w:t>
      </w:r>
      <w:r w:rsidRPr="00CA6BC9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2</w:t>
      </w:r>
      <w:r w:rsidRPr="00CA6BC9">
        <w:rPr>
          <w:sz w:val="28"/>
          <w:szCs w:val="28"/>
          <w:lang w:val="uk-UA"/>
        </w:rPr>
        <w:t>.2018 №</w:t>
      </w:r>
      <w:r>
        <w:rPr>
          <w:sz w:val="28"/>
          <w:szCs w:val="28"/>
          <w:lang w:val="uk-UA"/>
        </w:rPr>
        <w:t xml:space="preserve"> 2/2</w:t>
      </w:r>
      <w:r w:rsidRPr="00CA6BC9">
        <w:rPr>
          <w:sz w:val="28"/>
          <w:szCs w:val="28"/>
          <w:lang w:val="uk-UA"/>
        </w:rPr>
        <w:t xml:space="preserve"> «</w:t>
      </w:r>
      <w:r w:rsidRPr="002673EB">
        <w:rPr>
          <w:sz w:val="28"/>
          <w:szCs w:val="28"/>
          <w:lang w:val="uk-UA"/>
        </w:rPr>
        <w:t>Про внесення змін до рішення міської ради</w:t>
      </w:r>
      <w:r w:rsidRPr="00917693">
        <w:rPr>
          <w:sz w:val="28"/>
          <w:szCs w:val="28"/>
          <w:lang w:val="uk-UA"/>
        </w:rPr>
        <w:t xml:space="preserve"> </w:t>
      </w:r>
      <w:r w:rsidRPr="002673EB">
        <w:rPr>
          <w:sz w:val="28"/>
          <w:szCs w:val="28"/>
          <w:lang w:val="uk-UA"/>
        </w:rPr>
        <w:t>№1/19 від 17.01.18 р.</w:t>
      </w:r>
      <w:r w:rsidRPr="00917693">
        <w:rPr>
          <w:sz w:val="28"/>
          <w:szCs w:val="28"/>
          <w:lang w:val="uk-UA"/>
        </w:rPr>
        <w:t xml:space="preserve"> </w:t>
      </w:r>
      <w:r w:rsidRPr="002673EB">
        <w:rPr>
          <w:sz w:val="28"/>
          <w:szCs w:val="28"/>
          <w:lang w:val="uk-UA"/>
        </w:rPr>
        <w:t xml:space="preserve"> «Про міський бюджет на 2018 рік»</w:t>
      </w:r>
      <w:r w:rsidR="00A11FBD">
        <w:rPr>
          <w:sz w:val="28"/>
          <w:szCs w:val="28"/>
          <w:lang w:val="uk-UA"/>
        </w:rPr>
        <w:t xml:space="preserve"> згідно з додатком № 1/2 до цього рішення.</w:t>
      </w:r>
    </w:p>
    <w:p w:rsidR="00187CDB" w:rsidRPr="00CA6BC9" w:rsidRDefault="00917693" w:rsidP="00917693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uk-UA"/>
        </w:rPr>
        <w:tab/>
        <w:t>5</w:t>
      </w:r>
      <w:r w:rsidR="00CA6BC9">
        <w:rPr>
          <w:bCs/>
          <w:sz w:val="28"/>
          <w:szCs w:val="28"/>
          <w:lang w:val="uk-UA"/>
        </w:rPr>
        <w:t>.</w:t>
      </w:r>
      <w:r w:rsidR="00187CDB" w:rsidRPr="00CA6BC9">
        <w:rPr>
          <w:bCs/>
          <w:sz w:val="28"/>
          <w:szCs w:val="28"/>
        </w:rPr>
        <w:t xml:space="preserve">Контроль за </w:t>
      </w:r>
      <w:proofErr w:type="spellStart"/>
      <w:r w:rsidR="00187CDB" w:rsidRPr="00CA6BC9">
        <w:rPr>
          <w:bCs/>
          <w:sz w:val="28"/>
          <w:szCs w:val="28"/>
        </w:rPr>
        <w:t>виконанням</w:t>
      </w:r>
      <w:proofErr w:type="spellEnd"/>
      <w:r w:rsidR="00187CDB" w:rsidRPr="00CA6BC9">
        <w:rPr>
          <w:bCs/>
          <w:sz w:val="28"/>
          <w:szCs w:val="28"/>
        </w:rPr>
        <w:t xml:space="preserve"> </w:t>
      </w:r>
      <w:proofErr w:type="spellStart"/>
      <w:r w:rsidR="00187CDB" w:rsidRPr="00CA6BC9">
        <w:rPr>
          <w:bCs/>
          <w:sz w:val="28"/>
          <w:szCs w:val="28"/>
        </w:rPr>
        <w:t>цього</w:t>
      </w:r>
      <w:proofErr w:type="spellEnd"/>
      <w:r w:rsidR="00187CDB" w:rsidRPr="00CA6BC9">
        <w:rPr>
          <w:bCs/>
          <w:sz w:val="28"/>
          <w:szCs w:val="28"/>
        </w:rPr>
        <w:t xml:space="preserve"> </w:t>
      </w:r>
      <w:proofErr w:type="spellStart"/>
      <w:r w:rsidR="00187CDB" w:rsidRPr="00CA6BC9">
        <w:rPr>
          <w:bCs/>
          <w:sz w:val="28"/>
          <w:szCs w:val="28"/>
        </w:rPr>
        <w:t>рішення</w:t>
      </w:r>
      <w:proofErr w:type="spellEnd"/>
      <w:r w:rsidR="00187CDB" w:rsidRPr="00CA6BC9">
        <w:rPr>
          <w:bCs/>
          <w:sz w:val="28"/>
          <w:szCs w:val="28"/>
        </w:rPr>
        <w:t xml:space="preserve"> </w:t>
      </w:r>
      <w:proofErr w:type="spellStart"/>
      <w:r w:rsidR="00187CDB" w:rsidRPr="00CA6BC9">
        <w:rPr>
          <w:bCs/>
          <w:sz w:val="28"/>
          <w:szCs w:val="28"/>
        </w:rPr>
        <w:t>покласти</w:t>
      </w:r>
      <w:proofErr w:type="spellEnd"/>
      <w:r w:rsidR="00187CDB" w:rsidRPr="00CA6BC9">
        <w:rPr>
          <w:bCs/>
          <w:sz w:val="28"/>
          <w:szCs w:val="28"/>
        </w:rPr>
        <w:t xml:space="preserve"> на </w:t>
      </w:r>
      <w:proofErr w:type="spellStart"/>
      <w:r w:rsidR="00187CDB" w:rsidRPr="00CA6BC9">
        <w:rPr>
          <w:bCs/>
          <w:sz w:val="28"/>
          <w:szCs w:val="28"/>
        </w:rPr>
        <w:t>міського</w:t>
      </w:r>
      <w:proofErr w:type="spellEnd"/>
      <w:r w:rsidR="00187CDB" w:rsidRPr="00CA6BC9">
        <w:rPr>
          <w:bCs/>
          <w:sz w:val="28"/>
          <w:szCs w:val="28"/>
        </w:rPr>
        <w:t xml:space="preserve"> голову та </w:t>
      </w:r>
      <w:proofErr w:type="spellStart"/>
      <w:r w:rsidR="00187CDB" w:rsidRPr="00CA6BC9">
        <w:rPr>
          <w:bCs/>
          <w:sz w:val="28"/>
          <w:szCs w:val="28"/>
        </w:rPr>
        <w:t>постійну</w:t>
      </w:r>
      <w:proofErr w:type="spellEnd"/>
      <w:r w:rsidR="00187CDB" w:rsidRPr="00CA6BC9">
        <w:rPr>
          <w:bCs/>
          <w:sz w:val="28"/>
          <w:szCs w:val="28"/>
        </w:rPr>
        <w:t xml:space="preserve"> </w:t>
      </w:r>
      <w:proofErr w:type="spellStart"/>
      <w:r w:rsidR="00187CDB" w:rsidRPr="00CA6BC9">
        <w:rPr>
          <w:bCs/>
          <w:sz w:val="28"/>
          <w:szCs w:val="28"/>
        </w:rPr>
        <w:t>комісію</w:t>
      </w:r>
      <w:proofErr w:type="spellEnd"/>
      <w:r w:rsidR="00187CDB" w:rsidRPr="00CA6BC9">
        <w:rPr>
          <w:bCs/>
          <w:sz w:val="28"/>
          <w:szCs w:val="28"/>
        </w:rPr>
        <w:t xml:space="preserve">  </w:t>
      </w:r>
      <w:proofErr w:type="spellStart"/>
      <w:r w:rsidR="00187CDB" w:rsidRPr="00CA6BC9">
        <w:rPr>
          <w:bCs/>
          <w:sz w:val="28"/>
          <w:szCs w:val="28"/>
        </w:rPr>
        <w:t>з</w:t>
      </w:r>
      <w:proofErr w:type="spellEnd"/>
      <w:r w:rsidR="00187CDB" w:rsidRPr="00CA6BC9">
        <w:rPr>
          <w:bCs/>
          <w:sz w:val="28"/>
          <w:szCs w:val="28"/>
        </w:rPr>
        <w:t xml:space="preserve"> </w:t>
      </w:r>
      <w:proofErr w:type="spellStart"/>
      <w:r w:rsidR="00187CDB" w:rsidRPr="00CA6BC9">
        <w:rPr>
          <w:bCs/>
          <w:sz w:val="28"/>
          <w:szCs w:val="28"/>
        </w:rPr>
        <w:t>питань</w:t>
      </w:r>
      <w:proofErr w:type="spellEnd"/>
      <w:r w:rsidR="00187CDB" w:rsidRPr="00CA6BC9">
        <w:rPr>
          <w:bCs/>
          <w:sz w:val="28"/>
          <w:szCs w:val="28"/>
        </w:rPr>
        <w:t xml:space="preserve"> бюджету, </w:t>
      </w:r>
      <w:proofErr w:type="spellStart"/>
      <w:r w:rsidR="00187CDB" w:rsidRPr="00CA6BC9">
        <w:rPr>
          <w:bCs/>
          <w:sz w:val="28"/>
          <w:szCs w:val="28"/>
        </w:rPr>
        <w:t>соціально-економічного</w:t>
      </w:r>
      <w:proofErr w:type="spellEnd"/>
      <w:r w:rsidR="00187CDB" w:rsidRPr="00CA6BC9">
        <w:rPr>
          <w:bCs/>
          <w:sz w:val="28"/>
          <w:szCs w:val="28"/>
        </w:rPr>
        <w:t xml:space="preserve"> </w:t>
      </w:r>
      <w:proofErr w:type="spellStart"/>
      <w:r w:rsidR="00187CDB" w:rsidRPr="00CA6BC9">
        <w:rPr>
          <w:bCs/>
          <w:sz w:val="28"/>
          <w:szCs w:val="28"/>
        </w:rPr>
        <w:t>розвитку</w:t>
      </w:r>
      <w:proofErr w:type="spellEnd"/>
      <w:r w:rsidR="00187CDB" w:rsidRPr="00CA6BC9">
        <w:rPr>
          <w:bCs/>
          <w:sz w:val="28"/>
          <w:szCs w:val="28"/>
        </w:rPr>
        <w:t xml:space="preserve"> та </w:t>
      </w:r>
      <w:r w:rsidR="00187CDB" w:rsidRPr="00CA6BC9">
        <w:rPr>
          <w:bCs/>
          <w:sz w:val="28"/>
          <w:szCs w:val="28"/>
          <w:lang w:val="uk-UA"/>
        </w:rPr>
        <w:t>міжнародної співпраці</w:t>
      </w:r>
      <w:r w:rsidR="00187CDB" w:rsidRPr="00CA6BC9">
        <w:rPr>
          <w:bCs/>
          <w:sz w:val="28"/>
          <w:szCs w:val="28"/>
        </w:rPr>
        <w:t xml:space="preserve"> (Р. </w:t>
      </w:r>
      <w:proofErr w:type="spellStart"/>
      <w:r w:rsidR="00187CDB" w:rsidRPr="00CA6BC9">
        <w:rPr>
          <w:bCs/>
          <w:sz w:val="28"/>
          <w:szCs w:val="28"/>
        </w:rPr>
        <w:t>Майданський</w:t>
      </w:r>
      <w:proofErr w:type="spellEnd"/>
      <w:r w:rsidR="00187CDB" w:rsidRPr="00CA6BC9">
        <w:rPr>
          <w:bCs/>
          <w:sz w:val="28"/>
          <w:szCs w:val="28"/>
        </w:rPr>
        <w:t>).</w:t>
      </w:r>
    </w:p>
    <w:p w:rsidR="00481BC4" w:rsidRDefault="00481BC4" w:rsidP="002B550D">
      <w:pPr>
        <w:ind w:right="283"/>
        <w:jc w:val="both"/>
        <w:rPr>
          <w:b/>
          <w:sz w:val="28"/>
          <w:szCs w:val="28"/>
          <w:lang w:val="uk-UA"/>
        </w:rPr>
      </w:pPr>
    </w:p>
    <w:p w:rsidR="00187CDB" w:rsidRPr="00187CDB" w:rsidRDefault="00187CDB" w:rsidP="002B550D">
      <w:pPr>
        <w:ind w:right="283"/>
        <w:jc w:val="both"/>
        <w:rPr>
          <w:b/>
          <w:sz w:val="28"/>
          <w:szCs w:val="28"/>
          <w:lang w:val="uk-UA"/>
        </w:rPr>
      </w:pPr>
    </w:p>
    <w:p w:rsidR="00481BC4" w:rsidRPr="000465E4" w:rsidRDefault="00481BC4" w:rsidP="002B550D">
      <w:pPr>
        <w:ind w:right="283"/>
        <w:jc w:val="both"/>
        <w:rPr>
          <w:b/>
          <w:sz w:val="28"/>
          <w:szCs w:val="28"/>
        </w:rPr>
      </w:pPr>
    </w:p>
    <w:p w:rsidR="009C3587" w:rsidRPr="00F001EA" w:rsidRDefault="00497A04" w:rsidP="002B550D">
      <w:pPr>
        <w:ind w:right="283"/>
        <w:jc w:val="both"/>
        <w:rPr>
          <w:sz w:val="28"/>
          <w:szCs w:val="28"/>
          <w:lang w:val="uk-UA"/>
        </w:rPr>
      </w:pPr>
      <w:r w:rsidRPr="00F001EA">
        <w:rPr>
          <w:sz w:val="28"/>
          <w:szCs w:val="28"/>
          <w:lang w:val="uk-UA"/>
        </w:rPr>
        <w:t xml:space="preserve">Міський голова                   </w:t>
      </w:r>
      <w:r w:rsidR="002F7A55" w:rsidRPr="00F001EA">
        <w:rPr>
          <w:sz w:val="28"/>
          <w:szCs w:val="28"/>
          <w:lang w:val="uk-UA"/>
        </w:rPr>
        <w:t xml:space="preserve">  </w:t>
      </w:r>
      <w:r w:rsidRPr="00F001EA">
        <w:rPr>
          <w:sz w:val="28"/>
          <w:szCs w:val="28"/>
          <w:lang w:val="uk-UA"/>
        </w:rPr>
        <w:t xml:space="preserve">     </w:t>
      </w:r>
      <w:r w:rsidR="00B23F47" w:rsidRPr="00F001EA">
        <w:rPr>
          <w:sz w:val="28"/>
          <w:szCs w:val="28"/>
          <w:lang w:val="uk-UA"/>
        </w:rPr>
        <w:t xml:space="preserve">       </w:t>
      </w:r>
      <w:r w:rsidR="002B550D" w:rsidRPr="00F001EA">
        <w:rPr>
          <w:sz w:val="28"/>
          <w:szCs w:val="28"/>
          <w:lang w:val="uk-UA"/>
        </w:rPr>
        <w:t xml:space="preserve">          </w:t>
      </w:r>
      <w:r w:rsidR="002673EB" w:rsidRPr="00F001EA">
        <w:rPr>
          <w:sz w:val="28"/>
          <w:szCs w:val="28"/>
          <w:lang w:val="uk-UA"/>
        </w:rPr>
        <w:t xml:space="preserve">         </w:t>
      </w:r>
      <w:r w:rsidR="002B550D" w:rsidRPr="00F001EA">
        <w:rPr>
          <w:sz w:val="28"/>
          <w:szCs w:val="28"/>
          <w:lang w:val="uk-UA"/>
        </w:rPr>
        <w:t xml:space="preserve">    </w:t>
      </w:r>
      <w:r w:rsidR="002B550D" w:rsidRPr="00F001EA">
        <w:rPr>
          <w:sz w:val="28"/>
          <w:szCs w:val="28"/>
          <w:lang w:val="en-US"/>
        </w:rPr>
        <w:t xml:space="preserve">                      </w:t>
      </w:r>
      <w:r w:rsidR="002B550D" w:rsidRPr="00F001EA">
        <w:rPr>
          <w:sz w:val="28"/>
          <w:szCs w:val="28"/>
          <w:lang w:val="uk-UA"/>
        </w:rPr>
        <w:t xml:space="preserve">          М.</w:t>
      </w:r>
      <w:proofErr w:type="spellStart"/>
      <w:r w:rsidRPr="00F001EA">
        <w:rPr>
          <w:sz w:val="28"/>
          <w:szCs w:val="28"/>
          <w:lang w:val="uk-UA"/>
        </w:rPr>
        <w:t>Нікорич</w:t>
      </w:r>
      <w:proofErr w:type="spellEnd"/>
      <w:r w:rsidR="00515313" w:rsidRPr="00F001EA">
        <w:rPr>
          <w:sz w:val="28"/>
          <w:szCs w:val="28"/>
          <w:lang w:val="uk-UA"/>
        </w:rPr>
        <w:t xml:space="preserve"> </w:t>
      </w:r>
    </w:p>
    <w:sectPr w:rsidR="009C3587" w:rsidRPr="00F001EA" w:rsidSect="002B550D">
      <w:pgSz w:w="11907" w:h="16840" w:code="9"/>
      <w:pgMar w:top="397" w:right="567" w:bottom="142" w:left="1418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8BE"/>
    <w:multiLevelType w:val="hybridMultilevel"/>
    <w:tmpl w:val="C2EEA1C2"/>
    <w:lvl w:ilvl="0" w:tplc="54D24E78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1ED15ED8"/>
    <w:multiLevelType w:val="hybridMultilevel"/>
    <w:tmpl w:val="C8B8F98A"/>
    <w:lvl w:ilvl="0" w:tplc="963C0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C2D6B"/>
    <w:multiLevelType w:val="hybridMultilevel"/>
    <w:tmpl w:val="2D48755A"/>
    <w:lvl w:ilvl="0" w:tplc="5A04E3D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3">
    <w:nsid w:val="40F3759D"/>
    <w:multiLevelType w:val="hybridMultilevel"/>
    <w:tmpl w:val="1976268E"/>
    <w:lvl w:ilvl="0" w:tplc="3554656A">
      <w:start w:val="1"/>
      <w:numFmt w:val="decimal"/>
      <w:lvlText w:val="%1."/>
      <w:lvlJc w:val="left"/>
      <w:pPr>
        <w:ind w:left="167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E1E0A"/>
    <w:rsid w:val="000124CD"/>
    <w:rsid w:val="000153ED"/>
    <w:rsid w:val="00016452"/>
    <w:rsid w:val="00027CC3"/>
    <w:rsid w:val="000465E4"/>
    <w:rsid w:val="000505B6"/>
    <w:rsid w:val="00055618"/>
    <w:rsid w:val="00060E4B"/>
    <w:rsid w:val="00070EC8"/>
    <w:rsid w:val="0007799D"/>
    <w:rsid w:val="00086D2A"/>
    <w:rsid w:val="00090F8E"/>
    <w:rsid w:val="00092980"/>
    <w:rsid w:val="00093BD2"/>
    <w:rsid w:val="00094285"/>
    <w:rsid w:val="000B4D54"/>
    <w:rsid w:val="000C401C"/>
    <w:rsid w:val="000E2755"/>
    <w:rsid w:val="000E401A"/>
    <w:rsid w:val="000F7074"/>
    <w:rsid w:val="00101B3D"/>
    <w:rsid w:val="00110297"/>
    <w:rsid w:val="001122E2"/>
    <w:rsid w:val="00116418"/>
    <w:rsid w:val="00127276"/>
    <w:rsid w:val="0014287E"/>
    <w:rsid w:val="00144EC0"/>
    <w:rsid w:val="0014648D"/>
    <w:rsid w:val="00160944"/>
    <w:rsid w:val="00160DBC"/>
    <w:rsid w:val="00160EA9"/>
    <w:rsid w:val="00164A4D"/>
    <w:rsid w:val="00166411"/>
    <w:rsid w:val="001732E3"/>
    <w:rsid w:val="001834AF"/>
    <w:rsid w:val="00185038"/>
    <w:rsid w:val="00185309"/>
    <w:rsid w:val="0018640B"/>
    <w:rsid w:val="00187AFA"/>
    <w:rsid w:val="00187CDB"/>
    <w:rsid w:val="00192D01"/>
    <w:rsid w:val="001943BD"/>
    <w:rsid w:val="00196E14"/>
    <w:rsid w:val="001A166D"/>
    <w:rsid w:val="001A491A"/>
    <w:rsid w:val="001A64E1"/>
    <w:rsid w:val="001A663C"/>
    <w:rsid w:val="001A7FBB"/>
    <w:rsid w:val="001B7A53"/>
    <w:rsid w:val="001C1AE8"/>
    <w:rsid w:val="001C1BBC"/>
    <w:rsid w:val="001E3B68"/>
    <w:rsid w:val="001E7CED"/>
    <w:rsid w:val="001E7D7B"/>
    <w:rsid w:val="001F68F7"/>
    <w:rsid w:val="002013FE"/>
    <w:rsid w:val="002122F2"/>
    <w:rsid w:val="0023443E"/>
    <w:rsid w:val="00237FA8"/>
    <w:rsid w:val="00241784"/>
    <w:rsid w:val="002439A5"/>
    <w:rsid w:val="00247AFD"/>
    <w:rsid w:val="00251C1B"/>
    <w:rsid w:val="00255F48"/>
    <w:rsid w:val="00266A1E"/>
    <w:rsid w:val="002673EB"/>
    <w:rsid w:val="00270FD8"/>
    <w:rsid w:val="002739A4"/>
    <w:rsid w:val="00286DA6"/>
    <w:rsid w:val="00287BB2"/>
    <w:rsid w:val="00296CC6"/>
    <w:rsid w:val="00297748"/>
    <w:rsid w:val="002B07B7"/>
    <w:rsid w:val="002B550D"/>
    <w:rsid w:val="002B55E8"/>
    <w:rsid w:val="002C0007"/>
    <w:rsid w:val="002C1C8B"/>
    <w:rsid w:val="002C5D7B"/>
    <w:rsid w:val="002C7440"/>
    <w:rsid w:val="002C7A1A"/>
    <w:rsid w:val="002E1C1E"/>
    <w:rsid w:val="002E3648"/>
    <w:rsid w:val="002E7E74"/>
    <w:rsid w:val="002F3848"/>
    <w:rsid w:val="002F7A55"/>
    <w:rsid w:val="0030035C"/>
    <w:rsid w:val="00322950"/>
    <w:rsid w:val="00326807"/>
    <w:rsid w:val="0033667D"/>
    <w:rsid w:val="00336AAE"/>
    <w:rsid w:val="00342433"/>
    <w:rsid w:val="00344E89"/>
    <w:rsid w:val="00354122"/>
    <w:rsid w:val="00364EE9"/>
    <w:rsid w:val="00371058"/>
    <w:rsid w:val="00377B82"/>
    <w:rsid w:val="0038283E"/>
    <w:rsid w:val="00393C63"/>
    <w:rsid w:val="003A5A23"/>
    <w:rsid w:val="003B0DA1"/>
    <w:rsid w:val="003B6DCA"/>
    <w:rsid w:val="003D0F44"/>
    <w:rsid w:val="003D1AD0"/>
    <w:rsid w:val="003D3CAA"/>
    <w:rsid w:val="003D495C"/>
    <w:rsid w:val="003D584F"/>
    <w:rsid w:val="003D5EA7"/>
    <w:rsid w:val="003D61EB"/>
    <w:rsid w:val="003F7548"/>
    <w:rsid w:val="00411346"/>
    <w:rsid w:val="00414B85"/>
    <w:rsid w:val="00417A29"/>
    <w:rsid w:val="004257AA"/>
    <w:rsid w:val="0042592D"/>
    <w:rsid w:val="00425C86"/>
    <w:rsid w:val="004334C4"/>
    <w:rsid w:val="00436409"/>
    <w:rsid w:val="00441BD0"/>
    <w:rsid w:val="00443D44"/>
    <w:rsid w:val="00453C8D"/>
    <w:rsid w:val="00467DF1"/>
    <w:rsid w:val="00481BC4"/>
    <w:rsid w:val="00481FCC"/>
    <w:rsid w:val="00484F75"/>
    <w:rsid w:val="0049717D"/>
    <w:rsid w:val="00497A04"/>
    <w:rsid w:val="004A02D8"/>
    <w:rsid w:val="004A2A33"/>
    <w:rsid w:val="004A41D5"/>
    <w:rsid w:val="004A41EB"/>
    <w:rsid w:val="004B0CBA"/>
    <w:rsid w:val="004B3325"/>
    <w:rsid w:val="004B6430"/>
    <w:rsid w:val="004C660C"/>
    <w:rsid w:val="004C7120"/>
    <w:rsid w:val="004D003A"/>
    <w:rsid w:val="004D2555"/>
    <w:rsid w:val="004D38A3"/>
    <w:rsid w:val="004D49B9"/>
    <w:rsid w:val="004D5D8B"/>
    <w:rsid w:val="004D6C99"/>
    <w:rsid w:val="005058BA"/>
    <w:rsid w:val="0050795A"/>
    <w:rsid w:val="00513D8B"/>
    <w:rsid w:val="00515313"/>
    <w:rsid w:val="00523560"/>
    <w:rsid w:val="005247C1"/>
    <w:rsid w:val="005374FC"/>
    <w:rsid w:val="0054233F"/>
    <w:rsid w:val="0054252A"/>
    <w:rsid w:val="005602B7"/>
    <w:rsid w:val="00573430"/>
    <w:rsid w:val="00592D45"/>
    <w:rsid w:val="005947D2"/>
    <w:rsid w:val="005A3047"/>
    <w:rsid w:val="005B236B"/>
    <w:rsid w:val="005B2887"/>
    <w:rsid w:val="005C1D62"/>
    <w:rsid w:val="005E1E0A"/>
    <w:rsid w:val="005E4FAF"/>
    <w:rsid w:val="005F5FB2"/>
    <w:rsid w:val="0061042B"/>
    <w:rsid w:val="00610F6C"/>
    <w:rsid w:val="00630080"/>
    <w:rsid w:val="00643AEB"/>
    <w:rsid w:val="00646F20"/>
    <w:rsid w:val="00647F27"/>
    <w:rsid w:val="006510FF"/>
    <w:rsid w:val="00652908"/>
    <w:rsid w:val="00653747"/>
    <w:rsid w:val="00661179"/>
    <w:rsid w:val="0066202C"/>
    <w:rsid w:val="00665DDB"/>
    <w:rsid w:val="006669B9"/>
    <w:rsid w:val="00667AD0"/>
    <w:rsid w:val="006700FA"/>
    <w:rsid w:val="006753A8"/>
    <w:rsid w:val="00675B52"/>
    <w:rsid w:val="00675E1D"/>
    <w:rsid w:val="00686060"/>
    <w:rsid w:val="006912A8"/>
    <w:rsid w:val="006921DF"/>
    <w:rsid w:val="00695A94"/>
    <w:rsid w:val="006A6755"/>
    <w:rsid w:val="006B05CE"/>
    <w:rsid w:val="006B4B9E"/>
    <w:rsid w:val="006B4FA8"/>
    <w:rsid w:val="006B79C8"/>
    <w:rsid w:val="006C6DA6"/>
    <w:rsid w:val="006D2D5A"/>
    <w:rsid w:val="006E2221"/>
    <w:rsid w:val="006E4ACA"/>
    <w:rsid w:val="006F54AB"/>
    <w:rsid w:val="006F7AE2"/>
    <w:rsid w:val="006F7B7D"/>
    <w:rsid w:val="006F7FE4"/>
    <w:rsid w:val="00701EB0"/>
    <w:rsid w:val="00712E4C"/>
    <w:rsid w:val="00714757"/>
    <w:rsid w:val="0072196B"/>
    <w:rsid w:val="00732008"/>
    <w:rsid w:val="00733AA8"/>
    <w:rsid w:val="0073694F"/>
    <w:rsid w:val="00744E34"/>
    <w:rsid w:val="007466C9"/>
    <w:rsid w:val="00746753"/>
    <w:rsid w:val="00747952"/>
    <w:rsid w:val="0075398B"/>
    <w:rsid w:val="00757107"/>
    <w:rsid w:val="00764679"/>
    <w:rsid w:val="0076566D"/>
    <w:rsid w:val="00780DAD"/>
    <w:rsid w:val="007840C7"/>
    <w:rsid w:val="00787B2F"/>
    <w:rsid w:val="00790707"/>
    <w:rsid w:val="007918EB"/>
    <w:rsid w:val="00796179"/>
    <w:rsid w:val="00797208"/>
    <w:rsid w:val="007B6635"/>
    <w:rsid w:val="007C5AB5"/>
    <w:rsid w:val="007D68C8"/>
    <w:rsid w:val="007D7B84"/>
    <w:rsid w:val="007E3E82"/>
    <w:rsid w:val="007E3FE6"/>
    <w:rsid w:val="007E74B0"/>
    <w:rsid w:val="007E7857"/>
    <w:rsid w:val="007F0F31"/>
    <w:rsid w:val="007F32DA"/>
    <w:rsid w:val="00805B91"/>
    <w:rsid w:val="00806575"/>
    <w:rsid w:val="0080756B"/>
    <w:rsid w:val="00811C8A"/>
    <w:rsid w:val="00813843"/>
    <w:rsid w:val="00827BE5"/>
    <w:rsid w:val="00832EA2"/>
    <w:rsid w:val="008417A2"/>
    <w:rsid w:val="008424B2"/>
    <w:rsid w:val="00845E51"/>
    <w:rsid w:val="0085320B"/>
    <w:rsid w:val="00855E29"/>
    <w:rsid w:val="00882F2B"/>
    <w:rsid w:val="00895063"/>
    <w:rsid w:val="008C39BD"/>
    <w:rsid w:val="008C5A34"/>
    <w:rsid w:val="008D380F"/>
    <w:rsid w:val="008E08EB"/>
    <w:rsid w:val="008E35A8"/>
    <w:rsid w:val="008E5AF1"/>
    <w:rsid w:val="008F7588"/>
    <w:rsid w:val="00906B31"/>
    <w:rsid w:val="00906EB3"/>
    <w:rsid w:val="00917693"/>
    <w:rsid w:val="009245BF"/>
    <w:rsid w:val="009321AF"/>
    <w:rsid w:val="00933617"/>
    <w:rsid w:val="00940085"/>
    <w:rsid w:val="00954753"/>
    <w:rsid w:val="009628EB"/>
    <w:rsid w:val="009728B5"/>
    <w:rsid w:val="009731D6"/>
    <w:rsid w:val="009750BC"/>
    <w:rsid w:val="009A012C"/>
    <w:rsid w:val="009A1B42"/>
    <w:rsid w:val="009A62F8"/>
    <w:rsid w:val="009C3587"/>
    <w:rsid w:val="009C4AD6"/>
    <w:rsid w:val="009D50D1"/>
    <w:rsid w:val="009D5160"/>
    <w:rsid w:val="009E0583"/>
    <w:rsid w:val="009F341B"/>
    <w:rsid w:val="009F3621"/>
    <w:rsid w:val="00A030E7"/>
    <w:rsid w:val="00A11FBD"/>
    <w:rsid w:val="00A158A6"/>
    <w:rsid w:val="00A26045"/>
    <w:rsid w:val="00A27F6A"/>
    <w:rsid w:val="00A36C59"/>
    <w:rsid w:val="00A42FBB"/>
    <w:rsid w:val="00A46171"/>
    <w:rsid w:val="00A50B9F"/>
    <w:rsid w:val="00A526AD"/>
    <w:rsid w:val="00A53A7D"/>
    <w:rsid w:val="00A60A7A"/>
    <w:rsid w:val="00A65DE7"/>
    <w:rsid w:val="00A71E88"/>
    <w:rsid w:val="00A73885"/>
    <w:rsid w:val="00A77876"/>
    <w:rsid w:val="00A80C5E"/>
    <w:rsid w:val="00A81F99"/>
    <w:rsid w:val="00A822EF"/>
    <w:rsid w:val="00A8402B"/>
    <w:rsid w:val="00A84180"/>
    <w:rsid w:val="00A917E1"/>
    <w:rsid w:val="00A9689B"/>
    <w:rsid w:val="00AA229C"/>
    <w:rsid w:val="00AA255F"/>
    <w:rsid w:val="00AA5D10"/>
    <w:rsid w:val="00AB6C7E"/>
    <w:rsid w:val="00AC1CC4"/>
    <w:rsid w:val="00AC4E51"/>
    <w:rsid w:val="00AC6858"/>
    <w:rsid w:val="00AD3B13"/>
    <w:rsid w:val="00AE2166"/>
    <w:rsid w:val="00AE7024"/>
    <w:rsid w:val="00AF1D1B"/>
    <w:rsid w:val="00AF7C83"/>
    <w:rsid w:val="00B03E5C"/>
    <w:rsid w:val="00B05BF7"/>
    <w:rsid w:val="00B07B35"/>
    <w:rsid w:val="00B130AF"/>
    <w:rsid w:val="00B15625"/>
    <w:rsid w:val="00B167C7"/>
    <w:rsid w:val="00B21623"/>
    <w:rsid w:val="00B23E54"/>
    <w:rsid w:val="00B23F47"/>
    <w:rsid w:val="00B24C5D"/>
    <w:rsid w:val="00B37D88"/>
    <w:rsid w:val="00B52100"/>
    <w:rsid w:val="00B570C9"/>
    <w:rsid w:val="00B73FA1"/>
    <w:rsid w:val="00B95D10"/>
    <w:rsid w:val="00BA1BEA"/>
    <w:rsid w:val="00BE0492"/>
    <w:rsid w:val="00BF4D4B"/>
    <w:rsid w:val="00C046DB"/>
    <w:rsid w:val="00C07EC8"/>
    <w:rsid w:val="00C22F2B"/>
    <w:rsid w:val="00C25FB0"/>
    <w:rsid w:val="00C25FF3"/>
    <w:rsid w:val="00C36DF2"/>
    <w:rsid w:val="00C3752E"/>
    <w:rsid w:val="00C43ABF"/>
    <w:rsid w:val="00C449D1"/>
    <w:rsid w:val="00C516A8"/>
    <w:rsid w:val="00C52CBF"/>
    <w:rsid w:val="00C531C1"/>
    <w:rsid w:val="00C637D4"/>
    <w:rsid w:val="00C7011B"/>
    <w:rsid w:val="00C70E98"/>
    <w:rsid w:val="00C778C1"/>
    <w:rsid w:val="00C829EA"/>
    <w:rsid w:val="00C93732"/>
    <w:rsid w:val="00CA3C13"/>
    <w:rsid w:val="00CA6BC9"/>
    <w:rsid w:val="00CB55EF"/>
    <w:rsid w:val="00CB7227"/>
    <w:rsid w:val="00CB7F5E"/>
    <w:rsid w:val="00CC11FB"/>
    <w:rsid w:val="00CC38ED"/>
    <w:rsid w:val="00CC620A"/>
    <w:rsid w:val="00CC6DE1"/>
    <w:rsid w:val="00CD7770"/>
    <w:rsid w:val="00CE66D8"/>
    <w:rsid w:val="00CE7D18"/>
    <w:rsid w:val="00D266E0"/>
    <w:rsid w:val="00D32A79"/>
    <w:rsid w:val="00D42629"/>
    <w:rsid w:val="00D467BB"/>
    <w:rsid w:val="00D4684D"/>
    <w:rsid w:val="00D47396"/>
    <w:rsid w:val="00D62C50"/>
    <w:rsid w:val="00D65958"/>
    <w:rsid w:val="00D676F7"/>
    <w:rsid w:val="00D733A5"/>
    <w:rsid w:val="00D7342F"/>
    <w:rsid w:val="00D744AF"/>
    <w:rsid w:val="00D768F4"/>
    <w:rsid w:val="00D80528"/>
    <w:rsid w:val="00D83B8D"/>
    <w:rsid w:val="00DA407C"/>
    <w:rsid w:val="00DA49E4"/>
    <w:rsid w:val="00DB4B9B"/>
    <w:rsid w:val="00DD2F3E"/>
    <w:rsid w:val="00DD77BF"/>
    <w:rsid w:val="00DE0350"/>
    <w:rsid w:val="00E03233"/>
    <w:rsid w:val="00E06D78"/>
    <w:rsid w:val="00E10515"/>
    <w:rsid w:val="00E12715"/>
    <w:rsid w:val="00E146E4"/>
    <w:rsid w:val="00E238DF"/>
    <w:rsid w:val="00E26204"/>
    <w:rsid w:val="00E269DF"/>
    <w:rsid w:val="00E3612D"/>
    <w:rsid w:val="00E3660A"/>
    <w:rsid w:val="00E409FC"/>
    <w:rsid w:val="00E42E92"/>
    <w:rsid w:val="00E43602"/>
    <w:rsid w:val="00E5632D"/>
    <w:rsid w:val="00E62E8A"/>
    <w:rsid w:val="00E655F3"/>
    <w:rsid w:val="00E6579F"/>
    <w:rsid w:val="00E72376"/>
    <w:rsid w:val="00E80C44"/>
    <w:rsid w:val="00E85A68"/>
    <w:rsid w:val="00EB4DA8"/>
    <w:rsid w:val="00EB52C3"/>
    <w:rsid w:val="00EE0401"/>
    <w:rsid w:val="00EE2E89"/>
    <w:rsid w:val="00EE4575"/>
    <w:rsid w:val="00EE6949"/>
    <w:rsid w:val="00EF56C9"/>
    <w:rsid w:val="00F001EA"/>
    <w:rsid w:val="00F13C12"/>
    <w:rsid w:val="00F16FCB"/>
    <w:rsid w:val="00F173C9"/>
    <w:rsid w:val="00F24C5B"/>
    <w:rsid w:val="00F32475"/>
    <w:rsid w:val="00F32A11"/>
    <w:rsid w:val="00F46A8E"/>
    <w:rsid w:val="00F51B85"/>
    <w:rsid w:val="00F56DF9"/>
    <w:rsid w:val="00F64FFB"/>
    <w:rsid w:val="00F8732B"/>
    <w:rsid w:val="00FB2838"/>
    <w:rsid w:val="00FB2895"/>
    <w:rsid w:val="00FB511C"/>
    <w:rsid w:val="00FB53C3"/>
    <w:rsid w:val="00FC2486"/>
    <w:rsid w:val="00FD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E0A"/>
    <w:rPr>
      <w:lang w:eastAsia="en-US"/>
    </w:rPr>
  </w:style>
  <w:style w:type="paragraph" w:styleId="1">
    <w:name w:val="heading 1"/>
    <w:basedOn w:val="a"/>
    <w:next w:val="a"/>
    <w:qFormat/>
    <w:rsid w:val="005E1E0A"/>
    <w:pPr>
      <w:keepNext/>
      <w:ind w:left="1440" w:firstLine="720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qFormat/>
    <w:rsid w:val="005E1E0A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5E1E0A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13F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F4D4B"/>
    <w:pPr>
      <w:ind w:left="720"/>
      <w:contextualSpacing/>
    </w:pPr>
  </w:style>
  <w:style w:type="paragraph" w:customStyle="1" w:styleId="rvps12">
    <w:name w:val="rvps12"/>
    <w:basedOn w:val="a"/>
    <w:uiPriority w:val="99"/>
    <w:rsid w:val="00A9689B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sashko</dc:creator>
  <cp:lastModifiedBy>User</cp:lastModifiedBy>
  <cp:revision>12</cp:revision>
  <cp:lastPrinted>2018-06-01T10:07:00Z</cp:lastPrinted>
  <dcterms:created xsi:type="dcterms:W3CDTF">2018-05-31T11:55:00Z</dcterms:created>
  <dcterms:modified xsi:type="dcterms:W3CDTF">2018-06-07T13:40:00Z</dcterms:modified>
</cp:coreProperties>
</file>